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0E02" w14:textId="5D663362" w:rsidR="008D452B" w:rsidRPr="008D452B" w:rsidRDefault="008D452B" w:rsidP="008D4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2B">
        <w:rPr>
          <w:rFonts w:ascii="Times New Roman" w:hAnsi="Times New Roman" w:cs="Times New Roman"/>
          <w:b/>
          <w:bCs/>
          <w:sz w:val="28"/>
          <w:szCs w:val="28"/>
        </w:rPr>
        <w:t>Підсумки роботи із запитами на інформацію у</w:t>
      </w:r>
    </w:p>
    <w:p w14:paraId="34CE0FD8" w14:textId="2C2EEA3E" w:rsidR="008D452B" w:rsidRPr="008D452B" w:rsidRDefault="008D452B" w:rsidP="008D4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2B">
        <w:rPr>
          <w:rFonts w:ascii="Times New Roman" w:hAnsi="Times New Roman" w:cs="Times New Roman"/>
          <w:b/>
          <w:bCs/>
          <w:sz w:val="28"/>
          <w:szCs w:val="28"/>
        </w:rPr>
        <w:t>Державній екологічній інспекції у Львівській області</w:t>
      </w:r>
    </w:p>
    <w:p w14:paraId="1EDD1C06" w14:textId="0684A2DD" w:rsidR="008D452B" w:rsidRPr="008D452B" w:rsidRDefault="008246F3" w:rsidP="008D4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D452B" w:rsidRPr="008D452B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7460ED">
        <w:rPr>
          <w:rFonts w:ascii="Times New Roman" w:hAnsi="Times New Roman" w:cs="Times New Roman"/>
          <w:b/>
          <w:bCs/>
          <w:sz w:val="28"/>
          <w:szCs w:val="28"/>
        </w:rPr>
        <w:t>липень</w:t>
      </w:r>
      <w:r w:rsidR="008D452B" w:rsidRPr="008D452B">
        <w:rPr>
          <w:rFonts w:ascii="Times New Roman" w:hAnsi="Times New Roman" w:cs="Times New Roman"/>
          <w:b/>
          <w:bCs/>
          <w:sz w:val="28"/>
          <w:szCs w:val="28"/>
        </w:rPr>
        <w:t xml:space="preserve"> 2024 року</w:t>
      </w:r>
    </w:p>
    <w:p w14:paraId="1E891B1E" w14:textId="0CE2177B" w:rsidR="008D452B" w:rsidRDefault="008D452B"/>
    <w:p w14:paraId="0C807780" w14:textId="12184560" w:rsidR="004A6D80" w:rsidRDefault="002F07C4" w:rsidP="004A6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52B" w:rsidRPr="008D452B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7460ED">
        <w:rPr>
          <w:rFonts w:ascii="Times New Roman" w:hAnsi="Times New Roman" w:cs="Times New Roman"/>
          <w:sz w:val="28"/>
          <w:szCs w:val="28"/>
        </w:rPr>
        <w:t>липня</w:t>
      </w:r>
      <w:r w:rsidR="008D452B" w:rsidRPr="008D452B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8D452B">
        <w:rPr>
          <w:rFonts w:ascii="Times New Roman" w:hAnsi="Times New Roman" w:cs="Times New Roman"/>
          <w:sz w:val="28"/>
          <w:szCs w:val="28"/>
        </w:rPr>
        <w:t xml:space="preserve"> до Державної екологічної інспекції у Львівській області надійшло </w:t>
      </w:r>
      <w:r w:rsidR="004A6D80">
        <w:rPr>
          <w:rFonts w:ascii="Times New Roman" w:hAnsi="Times New Roman" w:cs="Times New Roman"/>
          <w:sz w:val="28"/>
          <w:szCs w:val="28"/>
        </w:rPr>
        <w:t>2</w:t>
      </w:r>
      <w:r w:rsidR="008D452B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4A6D80">
        <w:rPr>
          <w:rFonts w:ascii="Times New Roman" w:hAnsi="Times New Roman" w:cs="Times New Roman"/>
          <w:sz w:val="28"/>
          <w:szCs w:val="28"/>
        </w:rPr>
        <w:t>и</w:t>
      </w:r>
      <w:r w:rsidR="008D452B">
        <w:rPr>
          <w:rFonts w:ascii="Times New Roman" w:hAnsi="Times New Roman" w:cs="Times New Roman"/>
          <w:sz w:val="28"/>
          <w:szCs w:val="28"/>
        </w:rPr>
        <w:t>. З них отримано:</w:t>
      </w:r>
    </w:p>
    <w:p w14:paraId="32361EEC" w14:textId="2A23148C" w:rsidR="004A6D80" w:rsidRPr="004A6D80" w:rsidRDefault="007460ED" w:rsidP="004A6D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систему електронного документообігу</w:t>
      </w:r>
      <w:r w:rsidR="004A6D80" w:rsidRPr="004A6D80">
        <w:rPr>
          <w:rFonts w:ascii="Times New Roman" w:hAnsi="Times New Roman" w:cs="Times New Roman"/>
          <w:sz w:val="28"/>
          <w:szCs w:val="28"/>
        </w:rPr>
        <w:t xml:space="preserve"> – 2.</w:t>
      </w:r>
    </w:p>
    <w:p w14:paraId="4BC4121C" w14:textId="483433F2" w:rsidR="004A6D80" w:rsidRDefault="004A6D80" w:rsidP="002F07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категорію запитувачів запити надійшли від:</w:t>
      </w:r>
    </w:p>
    <w:p w14:paraId="2226B58E" w14:textId="77777777" w:rsidR="007460ED" w:rsidRDefault="002550F5" w:rsidP="007847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</w:t>
      </w:r>
      <w:r w:rsidR="00AF71D4">
        <w:rPr>
          <w:rFonts w:ascii="Times New Roman" w:hAnsi="Times New Roman" w:cs="Times New Roman"/>
          <w:sz w:val="28"/>
          <w:szCs w:val="28"/>
        </w:rPr>
        <w:t>чної особи</w:t>
      </w:r>
      <w:r w:rsidR="00784755">
        <w:rPr>
          <w:rFonts w:ascii="Times New Roman" w:hAnsi="Times New Roman" w:cs="Times New Roman"/>
          <w:sz w:val="28"/>
          <w:szCs w:val="28"/>
        </w:rPr>
        <w:t xml:space="preserve"> – 1</w:t>
      </w:r>
      <w:r w:rsidR="007460ED">
        <w:rPr>
          <w:rFonts w:ascii="Times New Roman" w:hAnsi="Times New Roman" w:cs="Times New Roman"/>
          <w:sz w:val="28"/>
          <w:szCs w:val="28"/>
        </w:rPr>
        <w:t>;</w:t>
      </w:r>
    </w:p>
    <w:p w14:paraId="641872E5" w14:textId="38F79A4E" w:rsidR="00784755" w:rsidRDefault="007460ED" w:rsidP="007847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юридичної особи – 1</w:t>
      </w:r>
      <w:r w:rsidR="00784755">
        <w:rPr>
          <w:rFonts w:ascii="Times New Roman" w:hAnsi="Times New Roman" w:cs="Times New Roman"/>
          <w:sz w:val="28"/>
          <w:szCs w:val="28"/>
        </w:rPr>
        <w:t>.</w:t>
      </w:r>
    </w:p>
    <w:p w14:paraId="6367EC54" w14:textId="37A83732" w:rsidR="00784755" w:rsidRDefault="00784755" w:rsidP="002F07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Найбільш запитувана інформація: </w:t>
      </w:r>
      <w:r w:rsidR="002F07C4">
        <w:rPr>
          <w:rFonts w:ascii="Times New Roman" w:hAnsi="Times New Roman" w:cs="Times New Roman"/>
          <w:sz w:val="28"/>
          <w:szCs w:val="28"/>
        </w:rPr>
        <w:t>стосовно результатів здійснення інспекційної діяльності.</w:t>
      </w:r>
    </w:p>
    <w:p w14:paraId="4B5A4F2E" w14:textId="6C439663" w:rsidR="002F07C4" w:rsidRDefault="002F07C4" w:rsidP="002F07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ED4374" w14:textId="77777777" w:rsidR="002F07C4" w:rsidRDefault="002F07C4" w:rsidP="002F07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0C91B3" w14:textId="4067E186" w:rsidR="002F07C4" w:rsidRPr="004A6D80" w:rsidRDefault="002F07C4" w:rsidP="002F07C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Інспекції                                             </w:t>
      </w:r>
      <w:r w:rsidRPr="002F07C4">
        <w:rPr>
          <w:rFonts w:ascii="Times New Roman" w:hAnsi="Times New Roman" w:cs="Times New Roman"/>
          <w:b/>
          <w:bCs/>
          <w:sz w:val="28"/>
          <w:szCs w:val="28"/>
        </w:rPr>
        <w:t>Олександр ШТЕПА</w:t>
      </w:r>
    </w:p>
    <w:p w14:paraId="410B38F2" w14:textId="6441C421" w:rsidR="008D452B" w:rsidRDefault="008D452B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E2418" w14:textId="1B8B7B19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FE2168" w14:textId="40547CE1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7A560" w14:textId="4B9FFAFD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C8EB4" w14:textId="06AB8495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9FEE6" w14:textId="0384B54B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BBBEA" w14:textId="49D4C64A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7ED43" w14:textId="4AE5D7CA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943FEB" w14:textId="4864FB8E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1340B0" w14:textId="2EA5926E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F4E6B" w14:textId="17A02B27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42732" w14:textId="12809391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9D274" w14:textId="32FB8F7F" w:rsidR="002F07C4" w:rsidRDefault="002F07C4" w:rsidP="008D45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0837E" w14:textId="5E483C65" w:rsidR="002F07C4" w:rsidRPr="002F07C4" w:rsidRDefault="002F07C4" w:rsidP="008D452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07C4">
        <w:rPr>
          <w:rFonts w:ascii="Times New Roman" w:hAnsi="Times New Roman" w:cs="Times New Roman"/>
          <w:i/>
          <w:iCs/>
          <w:sz w:val="24"/>
          <w:szCs w:val="24"/>
        </w:rPr>
        <w:t>Соломія Штай</w:t>
      </w:r>
    </w:p>
    <w:sectPr w:rsidR="002F07C4" w:rsidRPr="002F0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6C0"/>
    <w:multiLevelType w:val="hybridMultilevel"/>
    <w:tmpl w:val="81FC2E8A"/>
    <w:lvl w:ilvl="0" w:tplc="19C27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D0369"/>
    <w:multiLevelType w:val="hybridMultilevel"/>
    <w:tmpl w:val="DAFE0652"/>
    <w:lvl w:ilvl="0" w:tplc="21424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56"/>
    <w:rsid w:val="002550F5"/>
    <w:rsid w:val="002F07C4"/>
    <w:rsid w:val="004A6D80"/>
    <w:rsid w:val="007460ED"/>
    <w:rsid w:val="00784755"/>
    <w:rsid w:val="00811DCD"/>
    <w:rsid w:val="008246F3"/>
    <w:rsid w:val="008D452B"/>
    <w:rsid w:val="00AE3756"/>
    <w:rsid w:val="00AF71D4"/>
    <w:rsid w:val="00B243C9"/>
    <w:rsid w:val="00C74B93"/>
    <w:rsid w:val="00D37E59"/>
    <w:rsid w:val="00D8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C71C"/>
  <w15:chartTrackingRefBased/>
  <w15:docId w15:val="{704EAA5A-A2AF-4CE3-A83E-BBFCF4C9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Соломія Штай</dc:creator>
  <cp:keywords/>
  <dc:description/>
  <cp:lastModifiedBy>Соломія Штай</cp:lastModifiedBy>
  <cp:revision>14</cp:revision>
  <dcterms:created xsi:type="dcterms:W3CDTF">2024-08-05T13:02:00Z</dcterms:created>
  <dcterms:modified xsi:type="dcterms:W3CDTF">2024-09-11T12:50:00Z</dcterms:modified>
</cp:coreProperties>
</file>