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A465" w14:textId="31E86EFC" w:rsidR="00C66CFD" w:rsidRPr="00C66CFD" w:rsidRDefault="00C66CFD" w:rsidP="00BE4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145">
        <w:rPr>
          <w:rFonts w:ascii="Times New Roman" w:eastAsia="Times New Roman" w:hAnsi="Times New Roman"/>
          <w:b/>
          <w:sz w:val="24"/>
          <w:szCs w:val="24"/>
        </w:rPr>
        <w:t>Список наказів на проведення перевірок Державною екологічною інспекцією у Львівській області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 202</w:t>
      </w:r>
      <w:r w:rsidR="00F74648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році</w:t>
      </w:r>
      <w:r w:rsidRPr="008A1145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A8717F3" w14:textId="7B3F157F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04.01.2021р. № 1-і/п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«Корисні технології».</w:t>
      </w:r>
    </w:p>
    <w:p w14:paraId="5A4C72C9" w14:textId="52ABD584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bookmarkStart w:id="0" w:name="_Hlk61865709"/>
      <w:r>
        <w:rPr>
          <w:rFonts w:ascii="Times New Roman" w:hAnsi="Times New Roman"/>
          <w:sz w:val="28"/>
          <w:szCs w:val="28"/>
        </w:rPr>
        <w:t xml:space="preserve">Наказ від 04.01.2021р.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bookmarkEnd w:id="0"/>
    <w:p w14:paraId="7DFA38B5" w14:textId="4B2BB99C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04.01.2021р.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677C6BC3" w14:textId="69C0B214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04.01.2021р. № 4-і/п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Старосамбірського ДЛГ підприємства обласного комунального спеціалізованого ЛГП «Галсільліс».</w:t>
      </w:r>
    </w:p>
    <w:p w14:paraId="405749E5" w14:textId="4292B305" w:rsidR="00573609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bookmarkStart w:id="1" w:name="_Hlk61864403"/>
      <w:r>
        <w:rPr>
          <w:rFonts w:ascii="Times New Roman" w:hAnsi="Times New Roman"/>
          <w:sz w:val="28"/>
          <w:szCs w:val="28"/>
        </w:rPr>
        <w:t xml:space="preserve">Наказ від 05.01.2021р.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271AAD72" w14:textId="5C695652" w:rsidR="00573609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bookmarkStart w:id="2" w:name="_Hlk61864435"/>
      <w:bookmarkEnd w:id="1"/>
      <w:r>
        <w:rPr>
          <w:rFonts w:ascii="Times New Roman" w:hAnsi="Times New Roman"/>
          <w:sz w:val="28"/>
          <w:szCs w:val="28"/>
        </w:rPr>
        <w:t xml:space="preserve">Наказ від 05.01.2021р.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bookmarkEnd w:id="2"/>
    <w:p w14:paraId="12405BA3" w14:textId="39C68C32" w:rsidR="00573609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05.01.2021р.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22AC833C" w14:textId="4F9FFB85" w:rsidR="00ED598C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05.01.2021р. № 8-і/п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«Агро ЛВ Лімітед».</w:t>
      </w:r>
    </w:p>
    <w:p w14:paraId="4780FC7A" w14:textId="297052E6" w:rsidR="00573609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05.01.2021р. № 9-і/п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КП «Господарник», ТзОВ «Чумак», ТзОВ «Енергія-Тепловодосервіс».</w:t>
      </w:r>
    </w:p>
    <w:p w14:paraId="5529133A" w14:textId="7EC651CA" w:rsidR="00573609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bookmarkStart w:id="3" w:name="_Hlk61864853"/>
      <w:r>
        <w:rPr>
          <w:rFonts w:ascii="Times New Roman" w:hAnsi="Times New Roman"/>
          <w:sz w:val="28"/>
          <w:szCs w:val="28"/>
        </w:rPr>
        <w:t>Наказ від 06.01.2021р. № 10-і/п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bookmarkEnd w:id="3"/>
      <w:r>
        <w:rPr>
          <w:rFonts w:ascii="Times New Roman" w:hAnsi="Times New Roman"/>
          <w:sz w:val="28"/>
          <w:szCs w:val="28"/>
        </w:rPr>
        <w:t xml:space="preserve">ТзОВ «Пивоварна </w:t>
      </w:r>
      <w:r w:rsidR="00445A7A">
        <w:rPr>
          <w:rFonts w:ascii="Times New Roman" w:hAnsi="Times New Roman"/>
          <w:sz w:val="28"/>
          <w:szCs w:val="28"/>
        </w:rPr>
        <w:t>група «Вавілон».</w:t>
      </w:r>
    </w:p>
    <w:p w14:paraId="193CADCB" w14:textId="0959DCCD" w:rsidR="00445A7A" w:rsidRDefault="00445A7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11.01.2021р. № 11-і/п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«Чисто24», ТзОВ «Український центр енергоремонт», ТзОВ «ІММ».</w:t>
      </w:r>
    </w:p>
    <w:p w14:paraId="57785759" w14:textId="5B4B08AD" w:rsidR="00445A7A" w:rsidRDefault="00527AA1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11.01.2021р. № 12-і/п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ДЛГП ЛГП ЛГП «Галсільліс».</w:t>
      </w:r>
    </w:p>
    <w:p w14:paraId="6898C803" w14:textId="3016C82A" w:rsidR="004B0EC9" w:rsidRDefault="004B0EC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11.01.2021р. № 13-і/п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Бісковицької сільської ради (ТГ).</w:t>
      </w:r>
    </w:p>
    <w:p w14:paraId="7509B9EA" w14:textId="7DF09EF0" w:rsidR="004B0EC9" w:rsidRDefault="004B0EC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12.01.2021р. № 14-і/п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Бібрської міської ради.</w:t>
      </w:r>
    </w:p>
    <w:p w14:paraId="130E6C01" w14:textId="7007DA62" w:rsidR="004B0EC9" w:rsidRDefault="0084483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12.01.2021р. № 15-і/п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Буського підприємства ВКГ, МКП «Жидачівводоканал».</w:t>
      </w:r>
    </w:p>
    <w:p w14:paraId="79885EA1" w14:textId="4E1F58B2" w:rsidR="0084483D" w:rsidRDefault="0084483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12.01.2021р. № 16-і/п Про проведення позапланових перевірок Сколівського КП ВКГ, ЖКВ селища Розділ.</w:t>
      </w:r>
    </w:p>
    <w:p w14:paraId="239A84B9" w14:textId="52C57F7B" w:rsidR="0084483D" w:rsidRDefault="0084483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12.01.2021р. № 17-і/п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«Хонгсен».</w:t>
      </w:r>
    </w:p>
    <w:p w14:paraId="7DB87170" w14:textId="4204A247" w:rsidR="0084483D" w:rsidRDefault="0084483D" w:rsidP="00BE4C14">
      <w:pPr>
        <w:jc w:val="both"/>
        <w:rPr>
          <w:rFonts w:ascii="Times New Roman" w:hAnsi="Times New Roman"/>
          <w:sz w:val="28"/>
          <w:szCs w:val="28"/>
        </w:rPr>
      </w:pPr>
      <w:bookmarkStart w:id="4" w:name="_Hlk61865595"/>
      <w:r>
        <w:rPr>
          <w:rFonts w:ascii="Times New Roman" w:hAnsi="Times New Roman"/>
          <w:sz w:val="28"/>
          <w:szCs w:val="28"/>
        </w:rPr>
        <w:t>Наказ від 12.01.2021р. № 18-і/п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</w:t>
      </w:r>
      <w:bookmarkEnd w:id="4"/>
      <w:r>
        <w:rPr>
          <w:rFonts w:ascii="Times New Roman" w:hAnsi="Times New Roman"/>
          <w:sz w:val="28"/>
          <w:szCs w:val="28"/>
        </w:rPr>
        <w:t xml:space="preserve"> Птахофабрики «Давидівська» у формі ТзОВ.</w:t>
      </w:r>
    </w:p>
    <w:p w14:paraId="46D2431A" w14:textId="11460D5D" w:rsidR="0084483D" w:rsidRDefault="0096706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13.01.2021р. № 19-і/п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ПАТ «Олеський завод мінеральних вод», ТзОВ «Підприємство з іноземними інвестиціями «Природний камінь «України».</w:t>
      </w:r>
    </w:p>
    <w:p w14:paraId="27B125D5" w14:textId="775AA178" w:rsidR="00967068" w:rsidRDefault="0096706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14.01.2021р. 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77B6FD1" w14:textId="7A3F2189" w:rsidR="00967068" w:rsidRDefault="0096706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14.01.2021р. № 21-і/п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ТзОВ «Молочна компанія «Галичина», ТзОВ «Самбірська Птахофабрика», Підприємство ЖКГ Моршинської міської ради».</w:t>
      </w:r>
    </w:p>
    <w:p w14:paraId="2C622D70" w14:textId="39EFA39B" w:rsidR="00967068" w:rsidRDefault="00967068" w:rsidP="00BE4C14">
      <w:pPr>
        <w:jc w:val="both"/>
        <w:rPr>
          <w:rFonts w:ascii="Times New Roman" w:hAnsi="Times New Roman"/>
          <w:sz w:val="28"/>
          <w:szCs w:val="28"/>
        </w:rPr>
      </w:pPr>
      <w:bookmarkStart w:id="5" w:name="_Hlk61866013"/>
      <w:r>
        <w:rPr>
          <w:rFonts w:ascii="Times New Roman" w:hAnsi="Times New Roman"/>
          <w:sz w:val="28"/>
          <w:szCs w:val="28"/>
        </w:rPr>
        <w:t>Наказ від 14.01.2021р. № 22-і/п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</w:t>
      </w:r>
      <w:bookmarkEnd w:id="5"/>
      <w:r>
        <w:rPr>
          <w:rFonts w:ascii="Times New Roman" w:hAnsi="Times New Roman"/>
          <w:sz w:val="28"/>
          <w:szCs w:val="28"/>
        </w:rPr>
        <w:t xml:space="preserve"> ДП «Бродівське ЛГ», ЛФ ДНУ «ІНДІПтаВТіТ для СГВ ім. Леоніда Погорілого»,</w:t>
      </w:r>
      <w:r w:rsidR="00A5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ЛНГ</w:t>
      </w:r>
      <w:r w:rsidR="00A52C7D">
        <w:rPr>
          <w:rFonts w:ascii="Times New Roman" w:hAnsi="Times New Roman"/>
          <w:sz w:val="28"/>
          <w:szCs w:val="28"/>
        </w:rPr>
        <w:t>М ім.Б.Г. Возницького,</w:t>
      </w:r>
      <w:r w:rsidR="000962B5">
        <w:rPr>
          <w:rFonts w:ascii="Times New Roman" w:hAnsi="Times New Roman"/>
          <w:sz w:val="28"/>
          <w:szCs w:val="28"/>
        </w:rPr>
        <w:t xml:space="preserve"> </w:t>
      </w:r>
      <w:r w:rsidR="00A52C7D">
        <w:rPr>
          <w:rFonts w:ascii="Times New Roman" w:hAnsi="Times New Roman"/>
          <w:sz w:val="28"/>
          <w:szCs w:val="28"/>
        </w:rPr>
        <w:t>ДП «ДГ Радехівське» ІСГ Карпатського регіону НААНУ».</w:t>
      </w:r>
    </w:p>
    <w:p w14:paraId="7B80CA30" w14:textId="1926BF56" w:rsidR="00A52C7D" w:rsidRDefault="00A52C7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14.01.2021р. № 23-і/п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ВТП «Ферріт», ТзОВ «Українська геотехнічна дорога», ТзОВ «Гюн-Тар».</w:t>
      </w:r>
    </w:p>
    <w:p w14:paraId="726FDB17" w14:textId="10A482A8" w:rsidR="00967068" w:rsidRDefault="00A52C7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14.01.2021р. № 24-і/п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ПП «Біон», ПП «Екобескид», ТзОВ «МГ «Золота Липа», Стрийське ГО МтаР «Фазан».</w:t>
      </w:r>
    </w:p>
    <w:p w14:paraId="385378A0" w14:textId="7DCEA845" w:rsidR="00A52C7D" w:rsidRDefault="00A52C7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14.01.2021р. № </w:t>
      </w:r>
      <w:r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19AFE0A" w14:textId="209FEBBF" w:rsidR="00A52C7D" w:rsidRDefault="00A52C7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15.01.2021р. № </w:t>
      </w:r>
      <w:r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210B7AD" w14:textId="2FECBA36" w:rsidR="00A52C7D" w:rsidRPr="0084483D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18.01.2021р. № 27-і/п Про проведення позапланов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ПАТ «Конвеєр», ТзОВ «Авто СПА Україна».</w:t>
      </w:r>
    </w:p>
    <w:p w14:paraId="56FE43BB" w14:textId="71AAF10A" w:rsidR="00270E32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18.01.2021р. № </w:t>
      </w:r>
      <w:r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8020467" w14:textId="4311E80C" w:rsidR="00270E32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19.01.2021р. № </w:t>
      </w:r>
      <w:r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42E5A0A" w14:textId="6CC246D9" w:rsidR="00270E32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19.01.2021р. № 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798681A" w14:textId="3EAC6BC8" w:rsidR="00967068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19.01.2021р. № 31-і/п Про проведення позапланової перевірки КП «Оброшин».</w:t>
      </w:r>
    </w:p>
    <w:p w14:paraId="77AFB324" w14:textId="13219DBB" w:rsidR="00270E32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20.01.2021р. № 32-і/п Про проведення позапланової перевірки ФГ «Огірок».</w:t>
      </w:r>
    </w:p>
    <w:p w14:paraId="0BACDB97" w14:textId="7C2A32F6" w:rsidR="00270E32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20.01.2021р. № 33-і/п Про проведення позапланової перевірки ТзОВ «Західні аграрні традиції».</w:t>
      </w:r>
    </w:p>
    <w:p w14:paraId="79F1F8A8" w14:textId="62A2B0E9" w:rsidR="00270E32" w:rsidRDefault="00270E3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20.01.2021р. № 34-і/п Про проведення позапланової перевірки Славського ДЛГП ЛГП «Галсільліс».</w:t>
      </w:r>
    </w:p>
    <w:p w14:paraId="1669CEF0" w14:textId="5CAA33FF" w:rsidR="00AC058D" w:rsidRDefault="00AC058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21.01.2021р. № 35-і/п Про проведення позапланової перевірки КП «Бродиводоканал» ВК Бродівської м/р.</w:t>
      </w:r>
    </w:p>
    <w:p w14:paraId="0899A544" w14:textId="08AF5A7B" w:rsidR="001D2F93" w:rsidRDefault="00AC058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21.01.2021р. № 36-і/п Про проведення позапланової перевірки Зимноводівської сільської ради.</w:t>
      </w:r>
    </w:p>
    <w:p w14:paraId="4A2EDA4E" w14:textId="24BFC127" w:rsidR="00AC058D" w:rsidRDefault="00AC058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22.01.2021р. № 37-і/п Про проведення позапланових перевірок ТзОВ «Молочні ріки», ПП «Західний Буг», КП «Червоноградтеплокомуненерго».</w:t>
      </w:r>
    </w:p>
    <w:p w14:paraId="6B61C125" w14:textId="32F3A4AB" w:rsidR="00782664" w:rsidRDefault="00AC058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22.01.2021р. № 38-і/п Про проведення позапланової перевірки ФГ «Дорпер».</w:t>
      </w:r>
    </w:p>
    <w:p w14:paraId="480107AA" w14:textId="5FFFACAF" w:rsidR="0005037A" w:rsidRDefault="00782664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25.01.2021р. № 39-і/п Про проведення позапланових перевірок ТзОВ «ІММ», ТзОВ «АПП «Львівське», ТзОВ «Веттепло», ТзОВ «Лілея», Філія «Жовківська ДЕД «ДП Львівський облавтодор «ВАТ Державний АК Автомобільні дороги України»</w:t>
      </w:r>
      <w:r w:rsidR="0005037A">
        <w:rPr>
          <w:rFonts w:ascii="Times New Roman" w:hAnsi="Times New Roman"/>
          <w:sz w:val="28"/>
          <w:szCs w:val="28"/>
        </w:rPr>
        <w:t>, ТзОВ НВ Фірма «ДОКА», ТзОВ «Західавіабуд.</w:t>
      </w:r>
    </w:p>
    <w:p w14:paraId="6E909495" w14:textId="7CFCB0E1" w:rsidR="00AC058D" w:rsidRDefault="0005037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25.01.2021р. № 40-і/п Про проведення позапланової перевірки ТзОВ «Хімпрофі».</w:t>
      </w:r>
    </w:p>
    <w:p w14:paraId="678FC561" w14:textId="70ABAE09" w:rsidR="0005037A" w:rsidRDefault="0005037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25.01.2021р. № </w:t>
      </w:r>
      <w:r>
        <w:rPr>
          <w:rFonts w:ascii="Times New Roman" w:hAnsi="Times New Roman"/>
          <w:sz w:val="28"/>
          <w:szCs w:val="28"/>
          <w:lang w:val="ru-RU"/>
        </w:rPr>
        <w:t>41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054082BD" w14:textId="3549B0B8" w:rsidR="0005037A" w:rsidRDefault="0005037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27.01.2021р. № 4</w:t>
      </w:r>
      <w:r w:rsidR="003C44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 ТзОВ «ДВ Вейст – Груп».</w:t>
      </w:r>
    </w:p>
    <w:p w14:paraId="11AB3438" w14:textId="77777777" w:rsidR="000962B5" w:rsidRDefault="000962B5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43-і/п Про долучення спеціалістів до проведення планової перевірки ДП «ДГ Радехівське» ІСГ Карпатського регіону НААНУ».</w:t>
      </w:r>
    </w:p>
    <w:p w14:paraId="1E943902" w14:textId="6D62D642" w:rsidR="00C572CC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29.01.2021р. № </w:t>
      </w:r>
      <w:r>
        <w:rPr>
          <w:rFonts w:ascii="Times New Roman" w:hAnsi="Times New Roman"/>
          <w:sz w:val="28"/>
          <w:szCs w:val="28"/>
          <w:lang w:val="ru-RU"/>
        </w:rPr>
        <w:t>44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051AA21A" w14:textId="04461FEB" w:rsidR="0005037A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29.01.2021р. № 45-і/п Про проведення планової перевірки ДП «Сколівське ЛГ».</w:t>
      </w:r>
    </w:p>
    <w:p w14:paraId="1143266F" w14:textId="60420E28" w:rsidR="00C572CC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46-і/п Про проведення планових перевірок ПП «Агротем»,ТзОВ «Бусол», КП «Дрогобичтеплоенерго» Дрогобицької міської ради.</w:t>
      </w:r>
    </w:p>
    <w:p w14:paraId="44A4E085" w14:textId="1E2B906F" w:rsidR="00C572CC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47-і/п Про проведення планових перевірок ПП «Нордік», ТзОВ «Стрийтеплиця».</w:t>
      </w:r>
    </w:p>
    <w:p w14:paraId="0850B610" w14:textId="49E8578E" w:rsidR="00C572CC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48-і/п Про проведення планової перевірки ДП «Львівський радіоремонтний завод».</w:t>
      </w:r>
    </w:p>
    <w:p w14:paraId="7173B77A" w14:textId="181E24C4" w:rsidR="00C572CC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49-і/п Про проведення планових перевірок ТзОВ «Лембергміт», КП «Комунальник», ТзОВ «Еко Пак Україна».</w:t>
      </w:r>
    </w:p>
    <w:p w14:paraId="5775379D" w14:textId="755C3A84" w:rsidR="00085749" w:rsidRDefault="00C572C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50-і/п Про проведення планових перевірок Дрогобицька РО УТМтаР, ПФ «Білаки», ЛОО УТМта Р.</w:t>
      </w:r>
    </w:p>
    <w:p w14:paraId="6E3DCA45" w14:textId="04D00FB8" w:rsidR="00C572CC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51-і/п Про проведення планових перевірок ТзОВ «Шокооооооолад», ПП «Нафтотормінал».</w:t>
      </w:r>
    </w:p>
    <w:p w14:paraId="3CF7A7B6" w14:textId="798912A9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52-і/п Про проведення планової перевірки Івано-Франківської селищної ради.</w:t>
      </w:r>
    </w:p>
    <w:p w14:paraId="31A4D270" w14:textId="5CC89578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01.02.2021р. № </w:t>
      </w:r>
      <w:r>
        <w:rPr>
          <w:rFonts w:ascii="Times New Roman" w:hAnsi="Times New Roman"/>
          <w:sz w:val="28"/>
          <w:szCs w:val="28"/>
          <w:lang w:val="ru-RU"/>
        </w:rPr>
        <w:t>53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A9DC53F" w14:textId="53F30CA1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01.02.2021р. № 54-і/п Про проведення позапланових перевірок Павлівське КП, КП «Стоянівське КП».</w:t>
      </w:r>
    </w:p>
    <w:p w14:paraId="2E386CE2" w14:textId="5139203E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01.02.2021р. № 55-і/п Про проведення позапланових перевірок ТзОВ «Біогумос», ТзОВ «Український центр енергоремонт», ПАТ «Фірма «Нафтогазбуд».</w:t>
      </w:r>
    </w:p>
    <w:p w14:paraId="68659B8E" w14:textId="75C8B604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01.02.2021р. № 56-і/п Про проведення позапланової перевірки ТзОВ «Градієнт-Україна».</w:t>
      </w:r>
    </w:p>
    <w:p w14:paraId="31E504D4" w14:textId="2681974C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02.02.2021р. № </w:t>
      </w:r>
      <w:r>
        <w:rPr>
          <w:rFonts w:ascii="Times New Roman" w:hAnsi="Times New Roman"/>
          <w:sz w:val="28"/>
          <w:szCs w:val="28"/>
          <w:lang w:val="ru-RU"/>
        </w:rPr>
        <w:t>57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49618BF" w14:textId="51BD7CE1" w:rsidR="00085749" w:rsidRDefault="0008574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58-і/п Про проведення позапланової перевірки Жовківської міської ради ПП СПМ МЗ «Замковий парк».</w:t>
      </w:r>
    </w:p>
    <w:p w14:paraId="6D6CAAE9" w14:textId="20317C5A" w:rsidR="00F3499A" w:rsidRDefault="007221BF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59-і/п Про проведення позапланової перевірки ДП «Сколівський ВЛГ».</w:t>
      </w:r>
    </w:p>
    <w:p w14:paraId="257C50EE" w14:textId="436462C1" w:rsidR="00A25902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02.02.2021р. № 60-і/п Про проведення позапланової перевірки РЛП «Надсянський».</w:t>
      </w:r>
    </w:p>
    <w:p w14:paraId="7D2D511D" w14:textId="702AE6FD" w:rsidR="00A25902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61-і/п Про проведення позапланової перевірки НПП «Сколівські Бескиди».</w:t>
      </w:r>
    </w:p>
    <w:p w14:paraId="51034522" w14:textId="1BA2797E" w:rsidR="00A25902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62-і/п Про проведення позапланової перевірки НПП «Сколівські Бескиди».</w:t>
      </w:r>
    </w:p>
    <w:p w14:paraId="13A77E82" w14:textId="62C0B05F" w:rsidR="00A25902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02.02.2021р. № </w:t>
      </w:r>
      <w:r>
        <w:rPr>
          <w:rFonts w:ascii="Times New Roman" w:hAnsi="Times New Roman"/>
          <w:sz w:val="28"/>
          <w:szCs w:val="28"/>
          <w:lang w:val="ru-RU"/>
        </w:rPr>
        <w:t>63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F6B3E8F" w14:textId="433512E6" w:rsidR="00085749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03.02.2021р. № 64-і/п Про проведення позапланової перевірки ТзОВ «Альба».</w:t>
      </w:r>
    </w:p>
    <w:p w14:paraId="701F2483" w14:textId="0DE71E45" w:rsidR="00085749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04.02.2021р. № 64-і/п Про проведення позапланових перевірок КП «Еко Місто» Бориславської міської ради, Щирецькоїселищної ради, КП «Комбінат міського господарства».</w:t>
      </w:r>
    </w:p>
    <w:p w14:paraId="7680E6F3" w14:textId="4661DC49" w:rsidR="00A25902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04.02.2021р. № 65-і/п Про проведення позапланової перевірки ФГ «Горлиця-М».</w:t>
      </w:r>
    </w:p>
    <w:p w14:paraId="334CA966" w14:textId="742BA896" w:rsidR="00A25902" w:rsidRDefault="00A2590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04.02.2021р. № 66-і/п Про проведення позапланових перевірок ТзОВ «Мебель-Сервіс», ТзОВ «Екологічні переробні технології».</w:t>
      </w:r>
    </w:p>
    <w:p w14:paraId="101C846B" w14:textId="4FD30E22" w:rsidR="003D4FE2" w:rsidRDefault="003D4FE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04.02.2021р. № </w:t>
      </w:r>
      <w:r>
        <w:rPr>
          <w:rFonts w:ascii="Times New Roman" w:hAnsi="Times New Roman"/>
          <w:sz w:val="28"/>
          <w:szCs w:val="28"/>
          <w:lang w:val="ru-RU"/>
        </w:rPr>
        <w:t>67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13C65AE" w14:textId="6F73DE41" w:rsidR="003D4FE2" w:rsidRDefault="003D4FE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05.02.2021р. № 68-і/п Про проведення позапланової перевірки ПАТ «Миколаївцемент».</w:t>
      </w:r>
    </w:p>
    <w:p w14:paraId="4B225248" w14:textId="2C62CDA3" w:rsidR="00A25902" w:rsidRDefault="003D4FE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08.02.2021р. № 69-і/п Про проведення позапланов</w:t>
      </w:r>
      <w:r w:rsidR="00550108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</w:t>
      </w:r>
      <w:r w:rsidR="00550108">
        <w:rPr>
          <w:rFonts w:ascii="Times New Roman" w:hAnsi="Times New Roman"/>
          <w:sz w:val="28"/>
          <w:szCs w:val="28"/>
        </w:rPr>
        <w:t>и КП «Рава-Руське БУ №2» при Рава-Руській міській раді.</w:t>
      </w:r>
    </w:p>
    <w:p w14:paraId="6577A959" w14:textId="14DE0FBC" w:rsidR="00EB005A" w:rsidRDefault="00EB005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08.02.2021р. № 70-і/п Про проведення позапланової перевірки</w:t>
      </w:r>
      <w:r w:rsidR="00D17CE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ава-Руська міська рада Жовківського району Львівської області.</w:t>
      </w:r>
    </w:p>
    <w:p w14:paraId="260E5D57" w14:textId="4E9DA489" w:rsidR="002D256C" w:rsidRDefault="002D25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71-і/п Про проведення позапланової перевірки Сокальське МКП ВКГ.</w:t>
      </w:r>
    </w:p>
    <w:p w14:paraId="10BDFE87" w14:textId="37F3BC72" w:rsidR="002D256C" w:rsidRDefault="002D25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72-і/п Про проведення планової перевірки ПП «Скіфи».</w:t>
      </w:r>
    </w:p>
    <w:p w14:paraId="1C912D8B" w14:textId="7CF22598" w:rsidR="002D256C" w:rsidRDefault="002D25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73-і/п Про проведення планової перевірки ТзОВ «ТВФ «Агроторг».</w:t>
      </w:r>
    </w:p>
    <w:p w14:paraId="70993C64" w14:textId="65025561" w:rsidR="002D256C" w:rsidRDefault="002D25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74-і/п Про проведення планової перевірки ДП «Старосамбірське».</w:t>
      </w:r>
    </w:p>
    <w:p w14:paraId="25925A7C" w14:textId="3E13B885" w:rsidR="002D256C" w:rsidRDefault="002D25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10.02.2021р. № 75-і/п Про проведення планових перевірок ПП «Іва», МП ТзОВ «Олісма».</w:t>
      </w:r>
    </w:p>
    <w:p w14:paraId="159AAB19" w14:textId="481CFF2B" w:rsidR="002D256C" w:rsidRDefault="002D25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76-і/п Про проведення планової перевірки Кам’янка-Бузьке РТМіР «Крижень».</w:t>
      </w:r>
    </w:p>
    <w:p w14:paraId="13193165" w14:textId="21C56246" w:rsidR="002D256C" w:rsidRDefault="000D7F2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77-і/п Про проведення планової перевірки КП «Червоноградводоканал».</w:t>
      </w:r>
    </w:p>
    <w:p w14:paraId="10EAA3A1" w14:textId="7AE53590" w:rsidR="000D7F29" w:rsidRDefault="000D7F2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78-і/п Про долучення спеціалістів до проведення планової перевірки Івано-Франківської селищної ради.</w:t>
      </w:r>
    </w:p>
    <w:p w14:paraId="2C57E31C" w14:textId="5299D55F" w:rsidR="000D7F29" w:rsidRDefault="00C25DB0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</w:t>
      </w:r>
      <w:r w:rsidR="00C6336D">
        <w:rPr>
          <w:rFonts w:ascii="Times New Roman" w:hAnsi="Times New Roman"/>
          <w:sz w:val="28"/>
          <w:szCs w:val="28"/>
        </w:rPr>
        <w:t>9-і/п Про проведення позапланов</w:t>
      </w:r>
      <w:r>
        <w:rPr>
          <w:rFonts w:ascii="Times New Roman" w:hAnsi="Times New Roman"/>
          <w:sz w:val="28"/>
          <w:szCs w:val="28"/>
        </w:rPr>
        <w:t>их перевірок КП «Сокальжитлокомунсервіс», ТзОВ «Львівська взуттєва фабрика «Мальви».</w:t>
      </w:r>
    </w:p>
    <w:p w14:paraId="729B7673" w14:textId="24762563" w:rsidR="00EB756B" w:rsidRDefault="00C6336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80-і/п Про проведення позапланової перевірки ДП МО України «Львівський завод збірних конструкцій»  ДП МОУ «ЛЗЗК»</w:t>
      </w:r>
      <w:r w:rsidR="0038569B">
        <w:rPr>
          <w:rFonts w:ascii="Times New Roman" w:hAnsi="Times New Roman"/>
          <w:sz w:val="28"/>
          <w:szCs w:val="28"/>
        </w:rPr>
        <w:t>.</w:t>
      </w:r>
    </w:p>
    <w:p w14:paraId="63850048" w14:textId="2EAB011B" w:rsidR="00C6336D" w:rsidRDefault="00EB756B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11.02.2021р. № 81-і/п Про проведення позапланової перевірки ТзОВ «Біо Тепло Інвест».</w:t>
      </w:r>
    </w:p>
    <w:p w14:paraId="76759E55" w14:textId="719EE8BD" w:rsidR="00454F46" w:rsidRDefault="00454F46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15.02.2021р. № 82-і/п Про залучення спеціаліста для участі під час проведення слідчих дій на території ДП «Дрогобицьке ЛГ».</w:t>
      </w:r>
    </w:p>
    <w:p w14:paraId="715632FC" w14:textId="6573D88D" w:rsidR="00DB0691" w:rsidRDefault="00A8321B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16.02.2021р. №83-і/п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586C3A9A" w14:textId="6A9860FE" w:rsidR="00DB0691" w:rsidRPr="00EB756B" w:rsidRDefault="00DB0691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16.02.2021р. №84-і/п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60DD1202" w14:textId="1824D16A" w:rsidR="00DB0691" w:rsidRPr="00EB756B" w:rsidRDefault="00DB0691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16.02.2021р. №85-і/п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28477550" w14:textId="30EBD51F" w:rsidR="002D56FB" w:rsidRDefault="00AD6B3D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17.02.2021р. № 86-і/п Про проведення позапланових перевірок ТзОВ «ТВ-Буд», ТзОВ «Регіон Хол». </w:t>
      </w:r>
    </w:p>
    <w:p w14:paraId="625BCDAB" w14:textId="4BABE5A7" w:rsidR="00454F46" w:rsidRDefault="002D56FB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17.02.2021р. № 87-і/п Про проведення позапланової перевірки ДП «Дашавський завод композиційних матеріалів»</w:t>
      </w:r>
      <w:r w:rsidR="00FA7662">
        <w:rPr>
          <w:rFonts w:ascii="Times New Roman" w:hAnsi="Times New Roman"/>
          <w:sz w:val="28"/>
          <w:szCs w:val="28"/>
        </w:rPr>
        <w:t>.</w:t>
      </w:r>
    </w:p>
    <w:p w14:paraId="1C961D20" w14:textId="08B9CB89" w:rsidR="005864D2" w:rsidRDefault="00FA766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18.02.2021р. № 88-і/п Про проведення позапланової перевірки ТзОВ «ТОВ Цеглобуд».</w:t>
      </w:r>
    </w:p>
    <w:p w14:paraId="5F06106B" w14:textId="79514255" w:rsidR="005864D2" w:rsidRPr="00EB756B" w:rsidRDefault="005864D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18.02.2021р. №89-і/п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5AC1FCA4" w14:textId="3FC4EE55" w:rsidR="00AD08C7" w:rsidRDefault="005864D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19.02.2021р. № </w:t>
      </w:r>
      <w:r w:rsidR="00AD08C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 ТзОВ «ГКК Карпати»</w:t>
      </w:r>
    </w:p>
    <w:p w14:paraId="45C42A26" w14:textId="52898A14" w:rsidR="00AD08C7" w:rsidRDefault="00AD08C7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19.02.2021р. № 91-і/п Про проведення позапланової перевірки ТзОВ «Стрийнафтогаз».</w:t>
      </w:r>
    </w:p>
    <w:p w14:paraId="0182FE41" w14:textId="25D67A41" w:rsidR="00AD08C7" w:rsidRDefault="00AD08C7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19.02.2021р. № 92-і/п Про проведення позапланової перевірки ЖКС при Дашавській сільській раді.</w:t>
      </w:r>
    </w:p>
    <w:p w14:paraId="5DB0F5C8" w14:textId="58A2D138" w:rsidR="00AD08C7" w:rsidRPr="00EB756B" w:rsidRDefault="00AD08C7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19.02.2021р. №93-і/п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75DA4516" w14:textId="77777777" w:rsidR="00F44768" w:rsidRDefault="00AD08C7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22.02.2021р. № 94-і/п Про проведення позапланових перевірок ДП «Львіввугілля», ТзОВ «Українська меблева компанія», ПП «Львів-Пласт».</w:t>
      </w:r>
    </w:p>
    <w:p w14:paraId="1402DBE3" w14:textId="49484DB7" w:rsidR="00FA7662" w:rsidRDefault="00BF6824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22.02.2021р. № 95-і/п Про проведення позапланової перевірки ТзОВ «Барком».</w:t>
      </w:r>
    </w:p>
    <w:p w14:paraId="64B352EB" w14:textId="3875893C" w:rsidR="00F44768" w:rsidRDefault="00F4476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22.02.2021р. № 96-і/п Про проведення позапланової перевірки ТзОВ «Галичхутро».</w:t>
      </w:r>
    </w:p>
    <w:p w14:paraId="5FE0D6E1" w14:textId="4CCA0AC3" w:rsidR="00BF6824" w:rsidRDefault="00F4476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23.02.2021р. № 97-і/п Про проведення позапланової перевірки</w:t>
      </w:r>
      <w:r w:rsidR="00320852">
        <w:rPr>
          <w:rFonts w:ascii="Times New Roman" w:hAnsi="Times New Roman"/>
          <w:sz w:val="28"/>
          <w:szCs w:val="28"/>
        </w:rPr>
        <w:t xml:space="preserve"> ПП «Ротен»</w:t>
      </w:r>
      <w:r w:rsidR="00CC1FC6">
        <w:rPr>
          <w:rFonts w:ascii="Times New Roman" w:hAnsi="Times New Roman"/>
          <w:sz w:val="28"/>
          <w:szCs w:val="28"/>
        </w:rPr>
        <w:t>.</w:t>
      </w:r>
    </w:p>
    <w:p w14:paraId="7E0BA8B0" w14:textId="348E1CAB" w:rsidR="00577270" w:rsidRDefault="004C325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98-і/п Про проведення планових перевірок ТзОВ «Брати», ПП «Глиняни Агро», СУПП ТзОВ «Етрус».</w:t>
      </w:r>
    </w:p>
    <w:p w14:paraId="4AEEA2AA" w14:textId="31F15281" w:rsidR="00577270" w:rsidRDefault="00577270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99-і/п Про проведення планової перевірки ТзОВ «Гульдманн-Україна».</w:t>
      </w:r>
    </w:p>
    <w:p w14:paraId="11F6E6A6" w14:textId="12836DF3" w:rsidR="00577270" w:rsidRDefault="00577270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100-і/п Про проведення планової перевірки ТзОВ «Комунальник».</w:t>
      </w:r>
    </w:p>
    <w:p w14:paraId="571DB81A" w14:textId="4207DDDA" w:rsidR="00F1247B" w:rsidRDefault="00577270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101-і/п Про проведення планових перевірок Корпорація «Енергоресурс-Інвест», ФГ «Птиця».</w:t>
      </w:r>
    </w:p>
    <w:p w14:paraId="42D6B9A7" w14:textId="400DBD0F" w:rsidR="00390E6C" w:rsidRDefault="00F1247B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102-і/п Про проведення планової перевірки Зимноводівської сльської ради.</w:t>
      </w:r>
    </w:p>
    <w:p w14:paraId="6A1AD04C" w14:textId="06FAE126" w:rsidR="00CC1FC6" w:rsidRDefault="00390E6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103-і/п Про проведення планових перевірок ТзОВ «Стариця», ТзОВ «Інтур».</w:t>
      </w:r>
    </w:p>
    <w:p w14:paraId="619C2F77" w14:textId="38DB106C" w:rsidR="0044145F" w:rsidRDefault="0044145F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25.02.2021р. № 104-і/п Про проведення планових перевірок ДП «Бібрське ЛГ», Миколаївське ДЛГП ЛГП «Галсільліс».</w:t>
      </w:r>
    </w:p>
    <w:p w14:paraId="4711D793" w14:textId="22563795" w:rsidR="00130485" w:rsidRDefault="0044145F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105-і/п Про проведення планової перевірки ПП «Спектр Центр»</w:t>
      </w:r>
    </w:p>
    <w:p w14:paraId="609F16AF" w14:textId="76EE5539" w:rsidR="00F72C37" w:rsidRDefault="00130485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01.03.2021р. № 106-і/п Про проведення позапланової перевірки ТзОВ</w:t>
      </w:r>
      <w:r w:rsidR="00F72C37">
        <w:rPr>
          <w:rFonts w:ascii="Times New Roman" w:hAnsi="Times New Roman"/>
          <w:sz w:val="28"/>
          <w:szCs w:val="28"/>
        </w:rPr>
        <w:t xml:space="preserve"> Фірма «Сяйво».</w:t>
      </w:r>
    </w:p>
    <w:p w14:paraId="30485D73" w14:textId="066A32E8" w:rsidR="007F44B5" w:rsidRDefault="00F72C37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01.03.2021р. № 107-і/п Про проведення позапланової перевірки ДП «Роздільське ГХП «Сірка».</w:t>
      </w:r>
    </w:p>
    <w:p w14:paraId="7494CB7B" w14:textId="0B4F1D11" w:rsidR="00267A01" w:rsidRPr="005C4FAA" w:rsidRDefault="007F44B5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01.03.2021р. № </w:t>
      </w:r>
      <w:r>
        <w:rPr>
          <w:rFonts w:ascii="Times New Roman" w:hAnsi="Times New Roman"/>
          <w:sz w:val="28"/>
          <w:szCs w:val="28"/>
          <w:lang w:val="ru-RU"/>
        </w:rPr>
        <w:t>108</w:t>
      </w:r>
      <w:r>
        <w:rPr>
          <w:rFonts w:ascii="Times New Roman" w:hAnsi="Times New Roman"/>
          <w:sz w:val="28"/>
          <w:szCs w:val="28"/>
        </w:rPr>
        <w:t xml:space="preserve">-і/п </w:t>
      </w:r>
      <w:r w:rsidR="00267A01">
        <w:rPr>
          <w:rFonts w:ascii="Times New Roman" w:hAnsi="Times New Roman"/>
          <w:sz w:val="28"/>
          <w:szCs w:val="28"/>
        </w:rPr>
        <w:t>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 w:rsidR="00267A0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67A01">
        <w:rPr>
          <w:rFonts w:ascii="Times New Roman" w:hAnsi="Times New Roman"/>
          <w:sz w:val="28"/>
          <w:szCs w:val="28"/>
        </w:rPr>
        <w:t>території</w:t>
      </w:r>
      <w:r w:rsidR="00267A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A01">
        <w:rPr>
          <w:rFonts w:ascii="Times New Roman" w:hAnsi="Times New Roman"/>
          <w:sz w:val="28"/>
          <w:szCs w:val="28"/>
        </w:rPr>
        <w:t>Львівської</w:t>
      </w:r>
      <w:r w:rsidR="00267A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A01">
        <w:rPr>
          <w:rFonts w:ascii="Times New Roman" w:hAnsi="Times New Roman"/>
          <w:sz w:val="28"/>
          <w:szCs w:val="28"/>
        </w:rPr>
        <w:t>області.</w:t>
      </w:r>
    </w:p>
    <w:p w14:paraId="332F93AC" w14:textId="29E941FA" w:rsidR="00AA6A27" w:rsidRDefault="007F44B5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01.03.2021р. № 109-і/п Про проведення позапланової перевірки МКП «Водоканал».</w:t>
      </w:r>
    </w:p>
    <w:p w14:paraId="2FE54665" w14:textId="169BA232" w:rsidR="00D65F28" w:rsidRDefault="00AA6A27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01.03.2021р. № 110-і/п Про проведення позапланової перевірки ТзОВ «</w:t>
      </w:r>
      <w:r w:rsidR="001E66B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кме».</w:t>
      </w:r>
    </w:p>
    <w:p w14:paraId="3E84503D" w14:textId="063C90EA" w:rsidR="00D65F28" w:rsidRPr="00EB756B" w:rsidRDefault="00D65F2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03.03.2021р. №111-і/п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1FF2B943" w14:textId="73FF442B" w:rsidR="00D65F28" w:rsidRPr="00EB756B" w:rsidRDefault="00D65F2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04.03.2021р. №112-і/п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17585033" w14:textId="33AF6391" w:rsidR="00D65F28" w:rsidRDefault="00D65F28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05.03.2021р. № 113-і/п Про залучення спеціаліста для участі</w:t>
      </w:r>
      <w:r w:rsidR="003725F9">
        <w:rPr>
          <w:rFonts w:ascii="Times New Roman" w:hAnsi="Times New Roman"/>
          <w:sz w:val="28"/>
          <w:szCs w:val="28"/>
        </w:rPr>
        <w:t xml:space="preserve"> у якості спеціаліста під час проведення огляду місця події в межах кримінального провадження у м.Львів по вул. Липова алея,5</w:t>
      </w:r>
      <w:r>
        <w:rPr>
          <w:rFonts w:ascii="Times New Roman" w:hAnsi="Times New Roman"/>
          <w:sz w:val="28"/>
          <w:szCs w:val="28"/>
        </w:rPr>
        <w:t>.</w:t>
      </w:r>
    </w:p>
    <w:p w14:paraId="6BAA1561" w14:textId="0E2157E0" w:rsidR="0044145F" w:rsidRDefault="00C47D23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09.03.2021р. № 114-і/п Про проведення позапланової перевірки Сільськогосподарське ТзОВ «Каменяр».</w:t>
      </w:r>
    </w:p>
    <w:p w14:paraId="2317E0DD" w14:textId="4566F027" w:rsidR="00AA2AD6" w:rsidRPr="00EB756B" w:rsidRDefault="00AA2AD6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09.03.2021р. №115-і/п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3034D609" w14:textId="5FA328E7" w:rsidR="00AA2AD6" w:rsidRDefault="00AA2AD6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09.03.2021р. № 116-і/п Про проведення позапланової перевірки Буське ПВКГ.</w:t>
      </w:r>
    </w:p>
    <w:p w14:paraId="11651BA2" w14:textId="0270B3FF" w:rsidR="00AA2AD6" w:rsidRDefault="00AA2AD6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10.03.2021р. № 117-і/п Про проведення позапланових перевірок ТзОВ «Легіт», ПП «Агрофірма «Дзвони», КП «Жовкватеплоенерго».</w:t>
      </w:r>
    </w:p>
    <w:p w14:paraId="38B5E7BF" w14:textId="157ADD0B" w:rsidR="00E95B93" w:rsidRDefault="00AA2AD6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11.03.2021р. № 118-і/п Про проведення планових перевірок ПП «Західний Буг», Автотранспортне підприємство «Давидів» у формі ТзДВ, ТзОВ «Агро ЛВ Лімітед».</w:t>
      </w:r>
    </w:p>
    <w:p w14:paraId="257EB98D" w14:textId="19260B4A" w:rsidR="00AA2AD6" w:rsidRDefault="00E95B93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11.03.2021р. № 119-і/п Про проведення планових перевірок ДП «Стрийське ЛГ», ДП «Мостиське ВЛ», ЛНМУ ім. Д.Галицького.</w:t>
      </w:r>
    </w:p>
    <w:p w14:paraId="638BE502" w14:textId="6CAB9BB2" w:rsidR="00E95B93" w:rsidRDefault="00E95B93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11.03.2021р. № 120-і/п Про проведення планової перевірки Мостиського ВК «Мрія».</w:t>
      </w:r>
    </w:p>
    <w:p w14:paraId="0E80FFFE" w14:textId="31E8E4E5" w:rsidR="00E95B93" w:rsidRDefault="00E95B93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11.03.2021р. № 121-і/п Про проведення планової перевірки ТзОВ «Водолій С.П.»</w:t>
      </w:r>
    </w:p>
    <w:p w14:paraId="4EA1ECD3" w14:textId="40227446" w:rsidR="00E95B93" w:rsidRDefault="00E95B93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11.03.2021р. № 122-і/п Про проведення планової перевірки ГО «ТВМтаРЗРУ».</w:t>
      </w:r>
    </w:p>
    <w:p w14:paraId="04D37880" w14:textId="0B0E6D5D" w:rsidR="005C4FAA" w:rsidRDefault="00E95B93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11.03.2021р. № 123-і/п Про проведення позапланової перевірки ЛКП Львівський ЦПКіВ ім. Б.Хмельницького.</w:t>
      </w:r>
    </w:p>
    <w:p w14:paraId="438640E8" w14:textId="1380936E" w:rsidR="005C4FAA" w:rsidRDefault="005C4FA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.03.2021р. № 12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позапланових перевірок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ТзОВ «Експерт Потролеум Україна», ТзОВ «Мостиський хлібокомбінат».</w:t>
      </w:r>
    </w:p>
    <w:p w14:paraId="2877F906" w14:textId="77777777" w:rsidR="00345AE9" w:rsidRPr="005C4FAA" w:rsidRDefault="005C4FA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15.03.2021р. № </w:t>
      </w:r>
      <w:r>
        <w:rPr>
          <w:rFonts w:ascii="Times New Roman" w:hAnsi="Times New Roman"/>
          <w:sz w:val="28"/>
          <w:szCs w:val="28"/>
          <w:lang w:val="ru-RU"/>
        </w:rPr>
        <w:t>125</w:t>
      </w:r>
      <w:r>
        <w:rPr>
          <w:rFonts w:ascii="Times New Roman" w:hAnsi="Times New Roman"/>
          <w:sz w:val="28"/>
          <w:szCs w:val="28"/>
        </w:rPr>
        <w:t xml:space="preserve">-і/п </w:t>
      </w:r>
      <w:r w:rsidR="00345AE9">
        <w:rPr>
          <w:rFonts w:ascii="Times New Roman" w:hAnsi="Times New Roman"/>
          <w:sz w:val="28"/>
          <w:szCs w:val="28"/>
        </w:rPr>
        <w:t>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 w:rsidR="00345AE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45AE9">
        <w:rPr>
          <w:rFonts w:ascii="Times New Roman" w:hAnsi="Times New Roman"/>
          <w:sz w:val="28"/>
          <w:szCs w:val="28"/>
        </w:rPr>
        <w:t>території</w:t>
      </w:r>
      <w:r w:rsidR="00345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E9">
        <w:rPr>
          <w:rFonts w:ascii="Times New Roman" w:hAnsi="Times New Roman"/>
          <w:sz w:val="28"/>
          <w:szCs w:val="28"/>
        </w:rPr>
        <w:t>Львівської</w:t>
      </w:r>
      <w:r w:rsidR="00345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E9">
        <w:rPr>
          <w:rFonts w:ascii="Times New Roman" w:hAnsi="Times New Roman"/>
          <w:sz w:val="28"/>
          <w:szCs w:val="28"/>
        </w:rPr>
        <w:t>області.</w:t>
      </w:r>
    </w:p>
    <w:p w14:paraId="17520C7C" w14:textId="77777777" w:rsidR="00345AE9" w:rsidRPr="005C4FAA" w:rsidRDefault="005C4FA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15.03.2021р. № </w:t>
      </w:r>
      <w:r>
        <w:rPr>
          <w:rFonts w:ascii="Times New Roman" w:hAnsi="Times New Roman"/>
          <w:sz w:val="28"/>
          <w:szCs w:val="28"/>
          <w:lang w:val="ru-RU"/>
        </w:rPr>
        <w:t>126</w:t>
      </w:r>
      <w:r>
        <w:rPr>
          <w:rFonts w:ascii="Times New Roman" w:hAnsi="Times New Roman"/>
          <w:sz w:val="28"/>
          <w:szCs w:val="28"/>
        </w:rPr>
        <w:t xml:space="preserve">-і/п </w:t>
      </w:r>
      <w:r w:rsidR="00345AE9">
        <w:rPr>
          <w:rFonts w:ascii="Times New Roman" w:hAnsi="Times New Roman"/>
          <w:sz w:val="28"/>
          <w:szCs w:val="28"/>
        </w:rPr>
        <w:t>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 w:rsidR="00345AE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45AE9">
        <w:rPr>
          <w:rFonts w:ascii="Times New Roman" w:hAnsi="Times New Roman"/>
          <w:sz w:val="28"/>
          <w:szCs w:val="28"/>
        </w:rPr>
        <w:t>території</w:t>
      </w:r>
      <w:r w:rsidR="00345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E9">
        <w:rPr>
          <w:rFonts w:ascii="Times New Roman" w:hAnsi="Times New Roman"/>
          <w:sz w:val="28"/>
          <w:szCs w:val="28"/>
        </w:rPr>
        <w:t>Львівської</w:t>
      </w:r>
      <w:r w:rsidR="00345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AE9">
        <w:rPr>
          <w:rFonts w:ascii="Times New Roman" w:hAnsi="Times New Roman"/>
          <w:sz w:val="28"/>
          <w:szCs w:val="28"/>
        </w:rPr>
        <w:t>області.</w:t>
      </w:r>
    </w:p>
    <w:p w14:paraId="303B0DCE" w14:textId="1D9925F6" w:rsidR="005C4FAA" w:rsidRPr="005C4FAA" w:rsidRDefault="005C4FA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17.03.2021р. № </w:t>
      </w:r>
      <w:r>
        <w:rPr>
          <w:rFonts w:ascii="Times New Roman" w:hAnsi="Times New Roman"/>
          <w:sz w:val="28"/>
          <w:szCs w:val="28"/>
          <w:lang w:val="ru-RU"/>
        </w:rPr>
        <w:t>127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E68F6A2" w14:textId="09FE0439" w:rsidR="005C4FAA" w:rsidRDefault="005C4FA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17.03.2021р. № 128-і/п Про проведення позапланової перевірки ДП «Славське ЛГ».</w:t>
      </w:r>
    </w:p>
    <w:p w14:paraId="74AF9A67" w14:textId="7E3A83A1" w:rsidR="005C4FAA" w:rsidRDefault="005C4FA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17.03.2021р. № 129-і/п Про проведення позапланової перевірки ДП «Славське ЛГ».</w:t>
      </w:r>
    </w:p>
    <w:p w14:paraId="73CB33F0" w14:textId="4B9C200E" w:rsidR="00345AE9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17.03.2021р. № </w:t>
      </w:r>
      <w:r>
        <w:rPr>
          <w:rFonts w:ascii="Times New Roman" w:hAnsi="Times New Roman"/>
          <w:sz w:val="28"/>
          <w:szCs w:val="28"/>
          <w:lang w:val="ru-RU"/>
        </w:rPr>
        <w:t>130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3F8687B0" w14:textId="363CEC5A" w:rsidR="00345AE9" w:rsidRPr="005C4FAA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18.03.2021р. № 131-і/п Про проведення позапланової перевірки ФГ «Елегант».</w:t>
      </w:r>
    </w:p>
    <w:p w14:paraId="25D8BF09" w14:textId="0524DD2F" w:rsidR="005C4FAA" w:rsidRPr="005C4FAA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18.03.2021р. № 132-і/п Про проведення позапланової перевірки ТзОВ «МГ-Сігма».</w:t>
      </w:r>
    </w:p>
    <w:p w14:paraId="70F4A6CA" w14:textId="21FE90AE" w:rsidR="00345AE9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18.03.2021р. № 133-і/п Про проведення позапланової перевірки ПМП «Лілія».</w:t>
      </w:r>
    </w:p>
    <w:p w14:paraId="4D489328" w14:textId="6488B55B" w:rsidR="00345AE9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18.03.2021р. № </w:t>
      </w:r>
      <w:r>
        <w:rPr>
          <w:rFonts w:ascii="Times New Roman" w:hAnsi="Times New Roman"/>
          <w:sz w:val="28"/>
          <w:szCs w:val="28"/>
          <w:lang w:val="ru-RU"/>
        </w:rPr>
        <w:t>134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3E01272C" w14:textId="006ABCBD" w:rsidR="00345AE9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22.03.2021р. № 135-і/п Про проведення позапланової перевірки ДП «Бродівське ЛГ».</w:t>
      </w:r>
    </w:p>
    <w:p w14:paraId="19D748C6" w14:textId="33691D35" w:rsidR="00E95B93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22.03.2021р. № 136-і/п Про проведення позапланової перевірки  гр. Левицька Лія Романівна.</w:t>
      </w:r>
    </w:p>
    <w:p w14:paraId="5320E0A2" w14:textId="76798D2B" w:rsidR="00717459" w:rsidRDefault="00345AE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22.03.2021р. № 13</w:t>
      </w:r>
      <w:r w:rsidR="007174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позапланових перевірок МПВКП «Хева і К», ПП «Західтеплогазсервіс», ТзОВ «</w:t>
      </w:r>
      <w:r w:rsidR="00717459">
        <w:rPr>
          <w:rFonts w:ascii="Times New Roman" w:hAnsi="Times New Roman"/>
          <w:sz w:val="28"/>
          <w:szCs w:val="28"/>
        </w:rPr>
        <w:t>Люкспромгаз», ТзОВ «Автогаз 3000».</w:t>
      </w:r>
    </w:p>
    <w:p w14:paraId="629237D8" w14:textId="623932BE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Наказ від 23.03.2021р. № 138-і/п Про проведення позапланової перевірки ТзОВ «Турбо Люкс».</w:t>
      </w:r>
    </w:p>
    <w:p w14:paraId="475C7BAA" w14:textId="468E4387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139-і/п Про проведення позапланової перевірки ТзОВ «ЧСАД Яворів»</w:t>
      </w:r>
    </w:p>
    <w:p w14:paraId="5AC16C55" w14:textId="006A6742" w:rsidR="00345AE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140-і/п Про проведення позапланової перевірки ПП «Компанія Фарт».</w:t>
      </w:r>
    </w:p>
    <w:p w14:paraId="0D07FC29" w14:textId="2C4D641D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141-і/п Про проведення позапланової перевірки ТзОВ «Оскар олл трейд».</w:t>
      </w:r>
    </w:p>
    <w:p w14:paraId="30066C4D" w14:textId="58C74249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142-і/п Про проведення позапланової перевірки ТОВ «Оскар Оіл Трейд».</w:t>
      </w:r>
    </w:p>
    <w:p w14:paraId="611EDC1F" w14:textId="77777777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143-і/п Про проведення позапланової перевірки тзОВ «Вейст-Ойл».</w:t>
      </w:r>
    </w:p>
    <w:p w14:paraId="2451468B" w14:textId="77EF7045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144-і/п Про проведення позапланової перевірки ТзОВ «612 кілометр».</w:t>
      </w:r>
    </w:p>
    <w:p w14:paraId="37B2ED32" w14:textId="2D5C8B30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145-і/п Про проведення позапланової перевірки ТзОВ «Гройтер Груп».</w:t>
      </w:r>
    </w:p>
    <w:p w14:paraId="6FFDCB67" w14:textId="04705154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146-і/п Про проведення позапланової перевірки ТзОВ «Манго-Груп».</w:t>
      </w:r>
    </w:p>
    <w:p w14:paraId="63ECC407" w14:textId="76B3035B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23.03.2021р. № 147-і/п Про проведення позапланової перевірки Сокільницької сільської ради.</w:t>
      </w:r>
    </w:p>
    <w:p w14:paraId="4C94A189" w14:textId="77A8741D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23.03.2021р. № 148-і/п Про проведення позапланової перевірки ТзОВ «Жовківський племптахорепродуктор».</w:t>
      </w:r>
    </w:p>
    <w:p w14:paraId="147B661D" w14:textId="09F0DF42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24.03.2021р. № 149-і/п Про проведення позапланової перевірки ТОВ «Лемберг Рітейл».</w:t>
      </w:r>
    </w:p>
    <w:p w14:paraId="134386DC" w14:textId="20B09531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24.03.2021р. № 150-і/п Про проведення позапланової перевірки ТОВ «Захід вест Ойл».</w:t>
      </w:r>
    </w:p>
    <w:p w14:paraId="31583113" w14:textId="62AB8764" w:rsidR="00717459" w:rsidRDefault="0071745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24.03.2021р. № 151-і/п Про проведення позапланової перевірки ПП «Рома».</w:t>
      </w:r>
    </w:p>
    <w:p w14:paraId="6975E31D" w14:textId="654352F5" w:rsidR="00717459" w:rsidRDefault="0019495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24.03.2021р. № 152-і/п Про проведення позапланової перевірки ТзОВ «Моріон+».</w:t>
      </w:r>
    </w:p>
    <w:p w14:paraId="62D25E5D" w14:textId="458EC2FE" w:rsidR="0019495C" w:rsidRDefault="0019495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25.03.2021р. № 153-і/п Про проведення позапланової перевірки ТзОВ «Регіон Кард».</w:t>
      </w:r>
    </w:p>
    <w:p w14:paraId="10DB622B" w14:textId="6E6C275F" w:rsidR="0019495C" w:rsidRDefault="0019495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25.03.2021р. № 154-і/п Про проведення позапланової перевірки ТзОВ «ВТП «Жидачівтотранс».</w:t>
      </w:r>
    </w:p>
    <w:p w14:paraId="462F5CA0" w14:textId="1A05C6CB" w:rsidR="005D04C2" w:rsidRDefault="0019495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25.03.2021р. № 155-і/п Про проведення позапланової перевірки ТзОВ «Пріма ойл».</w:t>
      </w:r>
    </w:p>
    <w:p w14:paraId="6AA81CF4" w14:textId="090BF298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25.03.2021р. № 156-і/п Про проведення позапланової перевірки ФОП Борис Соломія Ігорівна.</w:t>
      </w:r>
    </w:p>
    <w:p w14:paraId="2A667794" w14:textId="6883F64C" w:rsidR="0019495C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25.03.2021р. № 157-і/п Про проведення позапланової перевірки ДП «Івано-Франківськ-Пропан».</w:t>
      </w:r>
    </w:p>
    <w:p w14:paraId="298CC376" w14:textId="38978E38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25.03.2021р. № 15</w:t>
      </w:r>
      <w:r>
        <w:rPr>
          <w:rFonts w:ascii="Times New Roman" w:hAnsi="Times New Roman"/>
          <w:sz w:val="28"/>
          <w:szCs w:val="28"/>
        </w:rPr>
        <w:t>8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позапланової перевірки</w:t>
      </w:r>
      <w:r>
        <w:rPr>
          <w:rFonts w:ascii="Times New Roman" w:hAnsi="Times New Roman"/>
          <w:sz w:val="28"/>
          <w:szCs w:val="28"/>
        </w:rPr>
        <w:t xml:space="preserve"> ПП «Б.М.В».</w:t>
      </w:r>
    </w:p>
    <w:p w14:paraId="2937CA25" w14:textId="1F270B65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25.03.2021р. № 15</w:t>
      </w:r>
      <w:r>
        <w:rPr>
          <w:rFonts w:ascii="Times New Roman" w:hAnsi="Times New Roman"/>
          <w:sz w:val="28"/>
          <w:szCs w:val="28"/>
        </w:rPr>
        <w:t>9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ТзОВ «Молочна компанія «Галичина», ТзОВ «Ойлгазтрейд».</w:t>
      </w:r>
    </w:p>
    <w:p w14:paraId="2AE061D0" w14:textId="77777777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60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ТзОВ «Агроль».</w:t>
      </w:r>
    </w:p>
    <w:p w14:paraId="68FF5958" w14:textId="3F783AB9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61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КП «Жовківське ВУВКГ».</w:t>
      </w:r>
    </w:p>
    <w:p w14:paraId="0271B1CA" w14:textId="0EC1477A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 xml:space="preserve">62-і/п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«МГ «Вепр».</w:t>
      </w:r>
    </w:p>
    <w:p w14:paraId="68DD4D1B" w14:textId="727EC350" w:rsidR="005D04C2" w:rsidRDefault="005D04C2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lastRenderedPageBreak/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 xml:space="preserve">63-і/п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«Сотеко».</w:t>
      </w:r>
    </w:p>
    <w:p w14:paraId="767519FA" w14:textId="161B89A3" w:rsidR="005D04C2" w:rsidRDefault="00403BA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 xml:space="preserve">64-і/п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«Ігвол».</w:t>
      </w:r>
    </w:p>
    <w:p w14:paraId="397BFD12" w14:textId="7D76D128" w:rsidR="00403BA6" w:rsidRDefault="00403BA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 xml:space="preserve">65-і/п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ЛКП «Зелене Місто», Стрийський МККП.</w:t>
      </w:r>
    </w:p>
    <w:p w14:paraId="5242EAC2" w14:textId="33B619DE" w:rsidR="00403BA6" w:rsidRDefault="00403BA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 xml:space="preserve">66-і/п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«Фабрика Іграшок».</w:t>
      </w:r>
    </w:p>
    <w:p w14:paraId="2DDB3C9B" w14:textId="7B2B4E2D" w:rsidR="001F2E79" w:rsidRDefault="00403BA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 xml:space="preserve">67-і/п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ДП «Золочівське ЛГ», ЛНУ ім. Івана Франка.</w:t>
      </w:r>
    </w:p>
    <w:p w14:paraId="47632110" w14:textId="3237D569" w:rsidR="001F2E79" w:rsidRDefault="001F2E7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9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68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ТОВ «Лемберг Груп».</w:t>
      </w:r>
    </w:p>
    <w:p w14:paraId="2302FCAE" w14:textId="21E6E226" w:rsidR="00403BA6" w:rsidRDefault="001F2E7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9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69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ТОВ «Лемберг Рітейл».</w:t>
      </w:r>
    </w:p>
    <w:p w14:paraId="0B418F66" w14:textId="43B5AE8C" w:rsidR="001F2E79" w:rsidRDefault="001F2E7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29.03.2021р. № </w:t>
      </w:r>
      <w:r>
        <w:rPr>
          <w:rFonts w:ascii="Times New Roman" w:hAnsi="Times New Roman"/>
          <w:sz w:val="28"/>
          <w:szCs w:val="28"/>
          <w:lang w:val="ru-RU"/>
        </w:rPr>
        <w:t>170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2BF60767" w14:textId="6AF97CED" w:rsidR="001F2E79" w:rsidRDefault="001F2E7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29.03.2021р. № </w:t>
      </w:r>
      <w:r>
        <w:rPr>
          <w:rFonts w:ascii="Times New Roman" w:hAnsi="Times New Roman"/>
          <w:sz w:val="28"/>
          <w:szCs w:val="28"/>
          <w:lang w:val="ru-RU"/>
        </w:rPr>
        <w:t>171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317E9DED" w14:textId="4DA2181F" w:rsidR="00D90DB3" w:rsidRDefault="001F2E7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30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72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ПП «Аквагаз».</w:t>
      </w:r>
    </w:p>
    <w:p w14:paraId="5E8442B7" w14:textId="7277B1A2" w:rsidR="001F2E79" w:rsidRDefault="00D90DB3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30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73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«Галичнафта».</w:t>
      </w:r>
    </w:p>
    <w:p w14:paraId="74E682D1" w14:textId="2A0DB19D" w:rsidR="007B5439" w:rsidRDefault="00D90DB3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 w:rsidRPr="005D04C2">
        <w:rPr>
          <w:rFonts w:ascii="Times New Roman" w:hAnsi="Times New Roman"/>
          <w:sz w:val="28"/>
          <w:szCs w:val="28"/>
        </w:rPr>
        <w:t>.03.2021р. № 1</w:t>
      </w:r>
      <w:r>
        <w:rPr>
          <w:rFonts w:ascii="Times New Roman" w:hAnsi="Times New Roman"/>
          <w:sz w:val="28"/>
          <w:szCs w:val="28"/>
        </w:rPr>
        <w:t>74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ПП «Соп-Транс».</w:t>
      </w:r>
    </w:p>
    <w:p w14:paraId="6A639ED0" w14:textId="34B894ED" w:rsidR="007B5439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01.04.2021р. № </w:t>
      </w:r>
      <w:r>
        <w:rPr>
          <w:rFonts w:ascii="Times New Roman" w:hAnsi="Times New Roman"/>
          <w:sz w:val="28"/>
          <w:szCs w:val="28"/>
          <w:lang w:val="ru-RU"/>
        </w:rPr>
        <w:t>175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3ECF50B9" w14:textId="0D851442" w:rsidR="007B5439" w:rsidRPr="007B5439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01.04.2021р. № </w:t>
      </w:r>
      <w:r>
        <w:rPr>
          <w:rFonts w:ascii="Times New Roman" w:hAnsi="Times New Roman"/>
          <w:sz w:val="28"/>
          <w:szCs w:val="28"/>
          <w:lang w:val="ru-RU"/>
        </w:rPr>
        <w:t>176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28361BA5" w14:textId="2EFF6ACA" w:rsidR="007B5439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01.04.2021р. № 177-і/п Про залучення спеціаліста для участі під час проведення слідчих дій на території ДП «Дрогобицьке ЛГ».</w:t>
      </w:r>
    </w:p>
    <w:p w14:paraId="31A8FA0B" w14:textId="57533566" w:rsidR="007B5439" w:rsidRPr="007B5439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01.04.2021р. № </w:t>
      </w:r>
      <w:r>
        <w:rPr>
          <w:rFonts w:ascii="Times New Roman" w:hAnsi="Times New Roman"/>
          <w:sz w:val="28"/>
          <w:szCs w:val="28"/>
          <w:lang w:val="ru-RU"/>
        </w:rPr>
        <w:t>178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6D7F20E1" w14:textId="1945BE08" w:rsidR="007B5439" w:rsidRPr="007B5439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01.04.2021р. № </w:t>
      </w:r>
      <w:r>
        <w:rPr>
          <w:rFonts w:ascii="Times New Roman" w:hAnsi="Times New Roman"/>
          <w:sz w:val="28"/>
          <w:szCs w:val="28"/>
          <w:lang w:val="ru-RU"/>
        </w:rPr>
        <w:t>179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4EC2089" w14:textId="77729387" w:rsidR="00D90DB3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80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«Львівські теплові мережі».</w:t>
      </w:r>
    </w:p>
    <w:p w14:paraId="01929DC1" w14:textId="04A62DDD" w:rsidR="007B5439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81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«Прімаойл».</w:t>
      </w:r>
    </w:p>
    <w:p w14:paraId="763A2ECE" w14:textId="02BB9F19" w:rsidR="00C03E45" w:rsidRDefault="007B543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82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ФОП Дроздов Святослав Миколайович».</w:t>
      </w:r>
    </w:p>
    <w:p w14:paraId="72D33555" w14:textId="494859E3" w:rsidR="00C03E45" w:rsidRDefault="00C03E45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83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ПП «Газовик-Жовква».</w:t>
      </w:r>
    </w:p>
    <w:p w14:paraId="77AD32DA" w14:textId="0B150005" w:rsidR="007B5439" w:rsidRDefault="00C03E45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84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«Експерт ОІЛ».</w:t>
      </w:r>
    </w:p>
    <w:p w14:paraId="3FAE7970" w14:textId="7CFA762A" w:rsidR="00C03E45" w:rsidRDefault="00C03E45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85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«Пікмар».</w:t>
      </w:r>
    </w:p>
    <w:p w14:paraId="2F9433CD" w14:textId="008E125C" w:rsidR="00C03E45" w:rsidRDefault="00C03E45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86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«Сер-Пет».</w:t>
      </w:r>
    </w:p>
    <w:p w14:paraId="6563009A" w14:textId="2C02433D" w:rsidR="00C03E45" w:rsidRDefault="00C03E45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87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ФОП Багрій Ірина Михайлівна.</w:t>
      </w:r>
    </w:p>
    <w:p w14:paraId="6DDA51B3" w14:textId="2F528AEF" w:rsidR="006E0A0B" w:rsidRDefault="00C03E45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88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«Інвестиційно-Будівельна компанія» «Лемберг капітал».</w:t>
      </w:r>
    </w:p>
    <w:p w14:paraId="0CA8D210" w14:textId="1ED2B2A3" w:rsidR="00F36F3F" w:rsidRDefault="006E0A0B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05.04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8</w:t>
      </w:r>
      <w:r w:rsidR="00F36F3F">
        <w:rPr>
          <w:rFonts w:ascii="Times New Roman" w:hAnsi="Times New Roman"/>
          <w:sz w:val="28"/>
          <w:szCs w:val="28"/>
        </w:rPr>
        <w:t>9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</w:t>
      </w:r>
      <w:r w:rsidR="00F36F3F">
        <w:rPr>
          <w:rFonts w:ascii="Times New Roman" w:hAnsi="Times New Roman"/>
          <w:sz w:val="28"/>
          <w:szCs w:val="28"/>
        </w:rPr>
        <w:t xml:space="preserve"> ТзОВ «Центр ділової співпраці «Капітал-Біснес-Сервіс».</w:t>
      </w:r>
    </w:p>
    <w:p w14:paraId="141BE7B1" w14:textId="06DF259E" w:rsidR="00D51B8F" w:rsidRDefault="00F36F3F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06.04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90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«Форелька».</w:t>
      </w:r>
    </w:p>
    <w:p w14:paraId="39B2C4B0" w14:textId="78F4F6A1" w:rsidR="00C03E45" w:rsidRDefault="00D51B8F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91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 w:rsidR="006939E4"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 w:rsidR="006939E4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ПАТ «Львівська вугільна компанія»</w:t>
      </w:r>
      <w:r w:rsidR="006939E4">
        <w:rPr>
          <w:rFonts w:ascii="Times New Roman" w:hAnsi="Times New Roman"/>
          <w:sz w:val="28"/>
          <w:szCs w:val="28"/>
        </w:rPr>
        <w:t>, ТзОВ «Навігатор Комплект»</w:t>
      </w:r>
    </w:p>
    <w:p w14:paraId="290ED79B" w14:textId="09853F33" w:rsidR="006939E4" w:rsidRPr="007B5439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07.04.2021р. № </w:t>
      </w:r>
      <w:r>
        <w:rPr>
          <w:rFonts w:ascii="Times New Roman" w:hAnsi="Times New Roman"/>
          <w:sz w:val="28"/>
          <w:szCs w:val="28"/>
          <w:lang w:val="ru-RU"/>
        </w:rPr>
        <w:t>192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державного контролю  за дотриманням вимог законодавства 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78619312" w14:textId="227A6596" w:rsidR="006939E4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93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ДП «Львівський Бронетанковий завод».</w:t>
      </w:r>
    </w:p>
    <w:p w14:paraId="33ADECD7" w14:textId="23E67B4F" w:rsidR="006939E4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94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ДП «Датський текстиль компанії ПВН Холдинг а/с (Данія).</w:t>
      </w:r>
    </w:p>
    <w:p w14:paraId="4BC41871" w14:textId="1DAF20BB" w:rsidR="006939E4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95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«ЄВО5».</w:t>
      </w:r>
    </w:p>
    <w:p w14:paraId="1F2F9006" w14:textId="794A6AD5" w:rsidR="006939E4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96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«Західавтогаз».</w:t>
      </w:r>
    </w:p>
    <w:p w14:paraId="36F171A1" w14:textId="68F19263" w:rsidR="006939E4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97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КП «Новояворівськжитло».</w:t>
      </w:r>
    </w:p>
    <w:p w14:paraId="1689DF45" w14:textId="2FB1C402" w:rsidR="006939E4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98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«Ігнітус».</w:t>
      </w:r>
    </w:p>
    <w:p w14:paraId="51B9479C" w14:textId="6D00585A" w:rsidR="00405CE9" w:rsidRDefault="006939E4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>.2021р. № 1</w:t>
      </w:r>
      <w:r>
        <w:rPr>
          <w:rFonts w:ascii="Times New Roman" w:hAnsi="Times New Roman"/>
          <w:sz w:val="28"/>
          <w:szCs w:val="28"/>
        </w:rPr>
        <w:t>99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Поморянське КП «Обрій».</w:t>
      </w:r>
    </w:p>
    <w:p w14:paraId="414A5F78" w14:textId="1C77A726" w:rsidR="006939E4" w:rsidRDefault="00405CE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 xml:space="preserve">200-і/п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ТВК «Львівхолод».</w:t>
      </w:r>
    </w:p>
    <w:p w14:paraId="355416CD" w14:textId="6AF6A9E9" w:rsidR="00405CE9" w:rsidRDefault="00405CE9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20</w:t>
      </w:r>
      <w:r w:rsidR="00D453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</w:t>
      </w:r>
      <w:r w:rsidR="00D453A3">
        <w:rPr>
          <w:rFonts w:ascii="Times New Roman" w:hAnsi="Times New Roman"/>
          <w:sz w:val="28"/>
          <w:szCs w:val="28"/>
        </w:rPr>
        <w:t xml:space="preserve"> ДВНЗ «Національний Лісотехнічний Університет України» Страдчівський НВЛС ДВНЗ «Національний Лісотехнічний Університет України».</w:t>
      </w:r>
    </w:p>
    <w:p w14:paraId="13E13912" w14:textId="7AE0B3AF" w:rsidR="00D453A3" w:rsidRDefault="001A6528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 xml:space="preserve">202-і/п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«Поділлянафтогаз».</w:t>
      </w:r>
    </w:p>
    <w:p w14:paraId="195A3A1C" w14:textId="1B3F0916" w:rsidR="001A6528" w:rsidRDefault="001A6528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 xml:space="preserve">203-і/п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ДП «МГ «Стир», Радехівське ТМіР, Жовківське РО УТМта Р.</w:t>
      </w:r>
    </w:p>
    <w:p w14:paraId="244E0831" w14:textId="176E50BE" w:rsidR="001A6528" w:rsidRDefault="002761D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 xml:space="preserve">204-і/п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</w:t>
      </w:r>
      <w:r w:rsidR="001A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ТзОВ «Софсол».</w:t>
      </w:r>
    </w:p>
    <w:p w14:paraId="3BD41112" w14:textId="742BACEE" w:rsidR="002761D6" w:rsidRDefault="002761D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 xml:space="preserve">205-і/п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ПП «Львів-Пак».</w:t>
      </w:r>
    </w:p>
    <w:p w14:paraId="4A962743" w14:textId="7C526F77" w:rsidR="002761D6" w:rsidRDefault="002761D6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 xml:space="preserve">206-і/п Про проведення </w:t>
      </w:r>
      <w:r w:rsidRPr="005D04C2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«Брама».</w:t>
      </w:r>
    </w:p>
    <w:p w14:paraId="018B3566" w14:textId="4F6F102A" w:rsidR="002761D6" w:rsidRDefault="002761D6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08.04.2021р. № 207-і/п Про долучення спеціалістів до проведення планової перевірки ДП «Золочівське ЛГ».</w:t>
      </w:r>
    </w:p>
    <w:p w14:paraId="0FAAE009" w14:textId="306546F1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08.04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208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«Гарбузовий Рай».</w:t>
      </w:r>
    </w:p>
    <w:p w14:paraId="385F5FEC" w14:textId="0EB37B79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209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ДП «Старосамбірське ЛГ».</w:t>
      </w:r>
    </w:p>
    <w:p w14:paraId="16948350" w14:textId="2F30D0EA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210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ДП «Турківське».</w:t>
      </w:r>
    </w:p>
    <w:p w14:paraId="7ECB6AF5" w14:textId="6BC087A4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211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ВП «Галтрансрембуд».</w:t>
      </w:r>
    </w:p>
    <w:p w14:paraId="54209470" w14:textId="5E1947EE" w:rsidR="002761D6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212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«СУКП Росанпак».</w:t>
      </w:r>
    </w:p>
    <w:p w14:paraId="1456755F" w14:textId="77777777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213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«Галгіпс».</w:t>
      </w:r>
    </w:p>
    <w:p w14:paraId="0AE9627C" w14:textId="25B84260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214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МП у формі ТзОВ «Дім Хліба».</w:t>
      </w:r>
    </w:p>
    <w:p w14:paraId="3EF3BFDB" w14:textId="3CF590F1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13.04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215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«Універсалік».</w:t>
      </w:r>
    </w:p>
    <w:p w14:paraId="33C65148" w14:textId="5906A2BB" w:rsidR="00D13D37" w:rsidRDefault="00D13D37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13.04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216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их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ФГ «Кільгана Івана Степановича», Ралівське УЖКГ/1.</w:t>
      </w:r>
    </w:p>
    <w:p w14:paraId="6E9DC89B" w14:textId="5A23409D" w:rsidR="00D13D37" w:rsidRDefault="001C5B8B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13.04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217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«Технологічно-експериментальний завод».</w:t>
      </w:r>
    </w:p>
    <w:p w14:paraId="3E55C4AF" w14:textId="6A7D5C3F" w:rsidR="001D15E5" w:rsidRDefault="005214EB" w:rsidP="00BE4C14">
      <w:pPr>
        <w:jc w:val="both"/>
        <w:rPr>
          <w:rFonts w:ascii="Times New Roman" w:hAnsi="Times New Roman"/>
          <w:sz w:val="28"/>
          <w:szCs w:val="28"/>
        </w:rPr>
      </w:pPr>
      <w:r w:rsidRPr="005D04C2"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13.04</w:t>
      </w:r>
      <w:r w:rsidRPr="005D04C2"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</w:rPr>
        <w:t>218</w:t>
      </w:r>
      <w:r w:rsidRPr="005D04C2"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</w:rPr>
        <w:t>ої</w:t>
      </w:r>
      <w:r w:rsidRPr="005D04C2"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ки ТзОВ «ПСК Дизель».</w:t>
      </w:r>
    </w:p>
    <w:p w14:paraId="6648D2AC" w14:textId="346F79CB" w:rsidR="00D13D37" w:rsidRDefault="001D15E5" w:rsidP="001D1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 w:rsidR="00316C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.04.2021р. № 219-і/п Про долучення спеціалістів до проведення планової перевірки ДВНЗ «Національний Лісотехнічний Університет України» Страдчівський НВЛК ДВНЗ «Національний Лісотехнічний Університет</w:t>
      </w:r>
      <w:r w:rsidR="00990D6B">
        <w:rPr>
          <w:rFonts w:ascii="Times New Roman" w:hAnsi="Times New Roman"/>
          <w:sz w:val="28"/>
          <w:szCs w:val="28"/>
        </w:rPr>
        <w:t xml:space="preserve"> України».</w:t>
      </w:r>
    </w:p>
    <w:p w14:paraId="33A02CB9" w14:textId="58A1F3DB" w:rsidR="00A60B1D" w:rsidRDefault="00A60B1D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15.04.2021р №220-і/п Про проведення позапланової перевірки ТОВ «Оскар Олл- Трейд»</w:t>
      </w:r>
    </w:p>
    <w:p w14:paraId="398C833B" w14:textId="6A0BFD59" w:rsidR="00A60B1D" w:rsidRDefault="00A60B1D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15.04.2021р №221-і/п Про проведення позапланової перевірки ТОВ «Оскар Оіл- Трейд»</w:t>
      </w:r>
    </w:p>
    <w:p w14:paraId="69032EC0" w14:textId="1C71E90C" w:rsidR="001E28AC" w:rsidRDefault="001E28AC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15.04.2021р №222-і/п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5D976234" w14:textId="2CD93DEE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15.04.2021р №223-і/п Про проведення позапланової перевірки ГО «ЛМО УТМіР»</w:t>
      </w:r>
    </w:p>
    <w:p w14:paraId="4926E8F3" w14:textId="251B10DA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15.04.2021р №224-і/п Про проведення позапланової перевірки ТзОВ Науково-виробниче підприємство «Стимул»</w:t>
      </w:r>
    </w:p>
    <w:p w14:paraId="441E08B9" w14:textId="2B9C9AD4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16.04.2021р №225-і/п Про проведення позапланової перевірки СГ ТзОВ «Свірж»</w:t>
      </w:r>
    </w:p>
    <w:p w14:paraId="48FE2338" w14:textId="257C9C74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16.04.2021р №226-і/п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5CE31294" w14:textId="70F07D50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16.04.2021р №227-і/п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24B751BF" w14:textId="3F59A447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19.04.2021р №228-і/п Про проведення позапланової перевірки ТзОВ «Супратекс»</w:t>
      </w:r>
    </w:p>
    <w:p w14:paraId="467545CB" w14:textId="7CDD81CE" w:rsidR="00E46719" w:rsidRDefault="00E4671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19.04.2021р №229-і/п Про проведення позапланової перевірки ТзОВ «Пласт - 3000»</w:t>
      </w:r>
    </w:p>
    <w:p w14:paraId="4E7EDA89" w14:textId="06FE71A6" w:rsidR="00893B22" w:rsidRDefault="00893B22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19.04.2021р №230-і/п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3346D9C7" w14:textId="6972F197" w:rsidR="00B5185E" w:rsidRDefault="00B5185E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19.04.2021р №231-і/п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016BE0DD" w14:textId="539E35F3" w:rsidR="001324CA" w:rsidRDefault="001324CA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20.04.2021р №232-і/п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4E10E2EB" w14:textId="584913F4" w:rsidR="001324CA" w:rsidRDefault="001324CA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21.04.2021р №233-і/п Про проведення позапланової перевірки АТ «Троттола»</w:t>
      </w:r>
    </w:p>
    <w:p w14:paraId="46B0C544" w14:textId="3DFBA32D" w:rsidR="00180E12" w:rsidRDefault="00180E12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22.04.2021р №234-і/п Про проведення планової перевірки ТзОВ «Дунапак - Україна»</w:t>
      </w:r>
    </w:p>
    <w:p w14:paraId="66BAEC7B" w14:textId="3E057A7B" w:rsidR="00180E12" w:rsidRDefault="00180E12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22.04.2021р №235-і/п Про проведення позапланової перевірки ТзОВ «Екологічні переробні технології»</w:t>
      </w:r>
    </w:p>
    <w:p w14:paraId="5E16D224" w14:textId="5C9FEA16" w:rsidR="00F54FD9" w:rsidRDefault="00F54FD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22.04.2021р №236-і/п Про проведення планової перевірки ДП ДГ «Оброшине» ІСГ КГ «НАА»України</w:t>
      </w:r>
    </w:p>
    <w:p w14:paraId="2B1A0768" w14:textId="517785EA" w:rsidR="00F54FD9" w:rsidRDefault="00F54FD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22.04.2021р №237-і/п Про проведення планової перевірки АВКФ «Інтерсервіс» у формі ТзОВ</w:t>
      </w:r>
    </w:p>
    <w:p w14:paraId="07A76204" w14:textId="3931AD9B" w:rsidR="004C723C" w:rsidRDefault="004C723C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22.04.2021р №238-і/п Про проведення планової перевірки Миколаївської РО УТМтаР</w:t>
      </w:r>
    </w:p>
    <w:p w14:paraId="41DDF889" w14:textId="6A551BB5" w:rsidR="004C723C" w:rsidRDefault="004C723C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22.04.2021р №239-і/п Про проведення планової перевірки ТзОВ «Агролайф Корми» , ТзОВ «Каргілл Енімал Нутрішн», ТзОВ «Софас», ДП «Солевиварювальний Дрогобицький завод»</w:t>
      </w:r>
    </w:p>
    <w:p w14:paraId="711A1E84" w14:textId="55EF5E1A" w:rsidR="00671CC9" w:rsidRDefault="00671CC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22.04.2021р №240-і/п Про проведення планової перевірки ТзОВ «Вітан-Транс» </w:t>
      </w:r>
    </w:p>
    <w:p w14:paraId="24A1CB14" w14:textId="67EE0D46" w:rsidR="00671CC9" w:rsidRDefault="00671CC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22.04.2021р №241-і/п Про проведення планової перевірки Бібрська міська рада</w:t>
      </w:r>
    </w:p>
    <w:p w14:paraId="7A2D287F" w14:textId="55481574" w:rsidR="00671CC9" w:rsidRDefault="00671CC9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22.04.2021р №242-і/п Про проведення позапланової перевірки ТзОВ «Керамбуд» </w:t>
      </w:r>
    </w:p>
    <w:p w14:paraId="4FEDEE90" w14:textId="36CDE4CD" w:rsidR="00E1756F" w:rsidRDefault="00E1756F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23.04.2021р №244-і/п Про залучення спеціаліста д</w:t>
      </w:r>
      <w:r w:rsidR="00C738F7">
        <w:rPr>
          <w:rFonts w:ascii="Times New Roman" w:hAnsi="Times New Roman"/>
          <w:sz w:val="28"/>
          <w:szCs w:val="28"/>
        </w:rPr>
        <w:t>о перевірки</w:t>
      </w:r>
      <w:r>
        <w:rPr>
          <w:rFonts w:ascii="Times New Roman" w:hAnsi="Times New Roman"/>
          <w:sz w:val="28"/>
          <w:szCs w:val="28"/>
        </w:rPr>
        <w:t xml:space="preserve"> Золочівського ДЛГП «Гальсільліс»</w:t>
      </w:r>
      <w:r w:rsidR="00C738F7">
        <w:rPr>
          <w:rFonts w:ascii="Times New Roman" w:hAnsi="Times New Roman"/>
          <w:sz w:val="28"/>
          <w:szCs w:val="28"/>
        </w:rPr>
        <w:t>.</w:t>
      </w:r>
    </w:p>
    <w:p w14:paraId="14F40F7D" w14:textId="39D06EE1" w:rsidR="00C738F7" w:rsidRDefault="00C738F7" w:rsidP="00DF665C">
      <w:pPr>
        <w:jc w:val="both"/>
        <w:rPr>
          <w:rFonts w:ascii="Times New Roman" w:hAnsi="Times New Roman"/>
          <w:sz w:val="28"/>
          <w:szCs w:val="28"/>
        </w:rPr>
      </w:pPr>
      <w:r w:rsidRPr="00EE68AD">
        <w:rPr>
          <w:rFonts w:ascii="Times New Roman" w:hAnsi="Times New Roman"/>
          <w:sz w:val="28"/>
          <w:szCs w:val="28"/>
        </w:rPr>
        <w:t>Наказ від 23.04.2021р №245-і/п Про проведення позапланової перевірки Городоцько</w:t>
      </w:r>
      <w:r w:rsidR="00EE68AD" w:rsidRPr="00EE68AD">
        <w:rPr>
          <w:rFonts w:ascii="Times New Roman" w:hAnsi="Times New Roman"/>
          <w:sz w:val="28"/>
          <w:szCs w:val="28"/>
        </w:rPr>
        <w:t xml:space="preserve">ю </w:t>
      </w:r>
      <w:r w:rsidRPr="00EE68AD">
        <w:rPr>
          <w:rFonts w:ascii="Times New Roman" w:hAnsi="Times New Roman"/>
          <w:sz w:val="28"/>
          <w:szCs w:val="28"/>
        </w:rPr>
        <w:t>районно</w:t>
      </w:r>
      <w:r w:rsidR="00EE68AD" w:rsidRPr="00EE68AD">
        <w:rPr>
          <w:rFonts w:ascii="Times New Roman" w:hAnsi="Times New Roman"/>
          <w:sz w:val="28"/>
          <w:szCs w:val="28"/>
        </w:rPr>
        <w:t>ю</w:t>
      </w:r>
      <w:r w:rsidRPr="00EE68AD">
        <w:rPr>
          <w:rFonts w:ascii="Times New Roman" w:hAnsi="Times New Roman"/>
          <w:sz w:val="28"/>
          <w:szCs w:val="28"/>
        </w:rPr>
        <w:t xml:space="preserve"> спілк</w:t>
      </w:r>
      <w:r w:rsidR="00EE68AD" w:rsidRPr="00EE68AD">
        <w:rPr>
          <w:rFonts w:ascii="Times New Roman" w:hAnsi="Times New Roman"/>
          <w:sz w:val="28"/>
          <w:szCs w:val="28"/>
        </w:rPr>
        <w:t>ою</w:t>
      </w:r>
      <w:r w:rsidRPr="00EE68AD">
        <w:rPr>
          <w:rFonts w:ascii="Times New Roman" w:hAnsi="Times New Roman"/>
          <w:sz w:val="28"/>
          <w:szCs w:val="28"/>
        </w:rPr>
        <w:t xml:space="preserve"> споживчих товариств</w:t>
      </w:r>
    </w:p>
    <w:p w14:paraId="7989828C" w14:textId="0CA008D1" w:rsidR="00C738F7" w:rsidRDefault="00C738F7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26.04.2021р №246-і/п Про проведення позапланової перевірки ТзОВ «Агрокультура Мостиська» </w:t>
      </w:r>
    </w:p>
    <w:p w14:paraId="0B3550C8" w14:textId="6E7B1259" w:rsidR="00C738F7" w:rsidRDefault="00C738F7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26.04.2021р №247-і/п Про проведення позапланової перевірки ТзОВ «Ріо шампіньйон» </w:t>
      </w:r>
    </w:p>
    <w:p w14:paraId="61D56262" w14:textId="29853012" w:rsidR="00C738F7" w:rsidRDefault="00C738F7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27.04.2021р №248-і/п Про проведення позапланової перевірки ТзОВ «Швидкий світ» </w:t>
      </w:r>
    </w:p>
    <w:p w14:paraId="10876F5C" w14:textId="7AB93D7A" w:rsidR="003352C5" w:rsidRDefault="003352C5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29.04.2021р №249-і/п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3B546BAB" w14:textId="70E7FBD0" w:rsidR="003352C5" w:rsidRDefault="003352C5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29.04.2021р №250-і/п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359DFEE3" w14:textId="15F3AE45" w:rsidR="003352C5" w:rsidRDefault="003352C5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05.05.2021р №251-і/п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1BC9CD00" w14:textId="77777777" w:rsidR="00DF665C" w:rsidRDefault="0016255F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№252-і/п Про проведення позапланової перевірки Яворівськ</w:t>
      </w:r>
      <w:r w:rsidR="00EE68A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5DCD">
        <w:rPr>
          <w:rFonts w:ascii="Times New Roman" w:hAnsi="Times New Roman"/>
          <w:sz w:val="28"/>
          <w:szCs w:val="28"/>
        </w:rPr>
        <w:t xml:space="preserve">ДЛГ ЛГП </w:t>
      </w:r>
      <w:r>
        <w:rPr>
          <w:rFonts w:ascii="Times New Roman" w:hAnsi="Times New Roman"/>
          <w:sz w:val="28"/>
          <w:szCs w:val="28"/>
        </w:rPr>
        <w:t>«</w:t>
      </w:r>
      <w:r w:rsidR="007C5DCD">
        <w:rPr>
          <w:rFonts w:ascii="Times New Roman" w:hAnsi="Times New Roman"/>
          <w:sz w:val="28"/>
          <w:szCs w:val="28"/>
        </w:rPr>
        <w:t>Галсільліс</w:t>
      </w:r>
      <w:r>
        <w:rPr>
          <w:rFonts w:ascii="Times New Roman" w:hAnsi="Times New Roman"/>
          <w:sz w:val="28"/>
          <w:szCs w:val="28"/>
        </w:rPr>
        <w:t>»</w:t>
      </w:r>
    </w:p>
    <w:p w14:paraId="5D6EA1EA" w14:textId="0CAB2A03" w:rsidR="00DF665C" w:rsidRDefault="0016255F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665C">
        <w:rPr>
          <w:rFonts w:ascii="Times New Roman" w:hAnsi="Times New Roman"/>
          <w:sz w:val="28"/>
          <w:szCs w:val="28"/>
        </w:rPr>
        <w:t>Наказ від 05.05.2021р. № 253-і/п Про долучення спеціалістів до проведення планової перевірки ДП «Солевиварювальний Дрогобицький завод».</w:t>
      </w:r>
    </w:p>
    <w:p w14:paraId="07AE82F7" w14:textId="556294C4" w:rsidR="00DF665C" w:rsidRDefault="00DF665C" w:rsidP="00DF6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№254-і/п Про проведення позапланової перевірки                ФГ «Білак»</w:t>
      </w:r>
    </w:p>
    <w:p w14:paraId="4FD4555C" w14:textId="16233FE6" w:rsidR="00F12E5C" w:rsidRDefault="00F12E5C" w:rsidP="00F12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№255-і/п Про проведення позапланової перевірки                ПП «Боровик», ФОП «Мацула Ю.Т.»</w:t>
      </w:r>
    </w:p>
    <w:p w14:paraId="7D6420B7" w14:textId="2F253395" w:rsidR="00F12E5C" w:rsidRDefault="00F12E5C" w:rsidP="00F12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№256-і/п Про проведення позапланової перевірки                КП «Бориславтеплоенерго», КП «Моршинтеплоенерго», ПНВФ «ІНКОНТ»</w:t>
      </w:r>
    </w:p>
    <w:p w14:paraId="339B0CC6" w14:textId="4D20AF5E" w:rsidR="00F12E5C" w:rsidRDefault="00F12E5C" w:rsidP="00F12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№257-і/п Про проведення позапланової перевірки                ДП НВП«Екотрансенерго», ПрАТ Стебницьке ГХП «Полімінерал»</w:t>
      </w:r>
    </w:p>
    <w:p w14:paraId="256A7CCA" w14:textId="43B5029F" w:rsidR="002D37AF" w:rsidRDefault="002D37AF" w:rsidP="002D3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№258-і/п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74C2D65F" w14:textId="1BA435E2" w:rsidR="00181023" w:rsidRDefault="00181023" w:rsidP="00181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№260-і/п Про проведення планової перевірки                          Львівським міським товариством мисливців і рибалок «Лісівник», Жовківським міжрайонним товариством мисливців і рибалок «Лісівник»</w:t>
      </w:r>
    </w:p>
    <w:p w14:paraId="13EC69F8" w14:textId="048D145D" w:rsidR="00CC1953" w:rsidRDefault="00CC1953" w:rsidP="00CC19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№261-і/п Про проведення планової перевірки                          МП «Руно»</w:t>
      </w:r>
    </w:p>
    <w:p w14:paraId="0E8D265E" w14:textId="24E68E54" w:rsidR="006228D5" w:rsidRDefault="006228D5" w:rsidP="006228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№262-і/п Про проведення планової перевірки                          ТзОВ «Мебель-Сервіс»</w:t>
      </w:r>
    </w:p>
    <w:p w14:paraId="3BEEF486" w14:textId="19121C6C" w:rsidR="006228D5" w:rsidRDefault="006228D5" w:rsidP="006228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05.05.2021р №263-і/п Про проведення планової перевірки                          ТзОВ «ТАНК-ТРАНС», ТзОВ «Яблуневий дар», ТзОВ «Барком»</w:t>
      </w:r>
    </w:p>
    <w:p w14:paraId="1F8A9AE2" w14:textId="06655F43" w:rsidR="008D0580" w:rsidRDefault="008D0580" w:rsidP="008D05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06.05.2021р №264-і/п Про проведення позапланової перевірки                          Червоноградською міською радою</w:t>
      </w:r>
    </w:p>
    <w:p w14:paraId="777BAB8D" w14:textId="70B3262B" w:rsidR="008B7712" w:rsidRDefault="008B7712" w:rsidP="008B7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06.05.2021р №265-і/п Про проведення планової перевірки                          ФГ «Оазис  «К»</w:t>
      </w:r>
    </w:p>
    <w:p w14:paraId="04965D31" w14:textId="3E9A5987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06.05.2021р №266-і/п Про проведення планової перевірки                          ТзОВ «Дерев»яний дім»</w:t>
      </w:r>
    </w:p>
    <w:p w14:paraId="1B773B49" w14:textId="482A2CFF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06.05.2021р №267-і/п Про проведення планової перевірки                          ТзОВ «Мінерал»,</w:t>
      </w:r>
      <w:r w:rsidRPr="0099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ТзОВ «Лопатинський торфобрикетний завод»</w:t>
      </w:r>
    </w:p>
    <w:p w14:paraId="32A93B9E" w14:textId="2F964226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06.05.2021р №268-і/п Про проведення планової перевірки                          ПП «Автотранспортне підприємство - Завада»</w:t>
      </w:r>
    </w:p>
    <w:p w14:paraId="15D12C42" w14:textId="5D317F9D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07.05.2021р №269-і/п Про проведення позапланової перевірки                          Солонківською сільською радою</w:t>
      </w:r>
    </w:p>
    <w:p w14:paraId="787A9E1C" w14:textId="5C18687F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07.05.2021р №270-і/п Про проведення позапланової перевірки                          Сокільницькою сільською радою</w:t>
      </w:r>
    </w:p>
    <w:p w14:paraId="030B4779" w14:textId="6493278D" w:rsidR="00EA11FD" w:rsidRDefault="00EA11FD" w:rsidP="00EA1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07.05.2021р №271-і/п Про проведення позапланової перевірки                          ЛКП «Зелений Львів» парку-пам»ятки садово-паркового мистецтва місцевого значення Парк ім. Івана Франка</w:t>
      </w:r>
    </w:p>
    <w:p w14:paraId="64CCE1EC" w14:textId="28D85410" w:rsidR="00D6220B" w:rsidRDefault="00D6220B" w:rsidP="00D62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07.05.2021р №272-і/п Про проведення позапланової перевірки                          ЛКП «Зелений Львів» парку-пам»ятки садово-паркового мистецтва місцевого значення «Залізна Вода»</w:t>
      </w:r>
    </w:p>
    <w:p w14:paraId="162C4332" w14:textId="70F97D26" w:rsidR="00A13739" w:rsidRDefault="00A13739" w:rsidP="00A13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07.05.2021р №273-і/п Про проведення позапланової перевірки                          ДП «Буське лісове господарство»</w:t>
      </w:r>
    </w:p>
    <w:p w14:paraId="2E430787" w14:textId="710CD4CA" w:rsidR="00A13739" w:rsidRDefault="00A13739" w:rsidP="00A13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11.05.2021р №274-і/п Про проведення позапланової перевірки                          ТзОВ «Н.П.Б.»</w:t>
      </w:r>
    </w:p>
    <w:p w14:paraId="056976DE" w14:textId="0E7450DD" w:rsidR="00A13739" w:rsidRDefault="00A13739" w:rsidP="00A13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11.05.2021р №275-і/п Про проведення позапланової перевірки                          ТзОВ «ДВ Вейст-Груп»</w:t>
      </w:r>
    </w:p>
    <w:p w14:paraId="1F4EE8F5" w14:textId="4B283B8B" w:rsidR="00A13739" w:rsidRDefault="00A13739" w:rsidP="00A13739">
      <w:pPr>
        <w:jc w:val="both"/>
        <w:rPr>
          <w:rFonts w:ascii="Times New Roman" w:hAnsi="Times New Roman"/>
          <w:sz w:val="28"/>
          <w:szCs w:val="28"/>
        </w:rPr>
      </w:pPr>
      <w:r w:rsidRPr="00A13739">
        <w:rPr>
          <w:rFonts w:ascii="Times New Roman" w:hAnsi="Times New Roman"/>
          <w:sz w:val="28"/>
          <w:szCs w:val="28"/>
        </w:rPr>
        <w:t>Наказ від 11.05.2021р №27</w:t>
      </w:r>
      <w:r>
        <w:rPr>
          <w:rFonts w:ascii="Times New Roman" w:hAnsi="Times New Roman"/>
          <w:sz w:val="28"/>
          <w:szCs w:val="28"/>
        </w:rPr>
        <w:t>6</w:t>
      </w:r>
      <w:r w:rsidRPr="00A13739">
        <w:rPr>
          <w:rFonts w:ascii="Times New Roman" w:hAnsi="Times New Roman"/>
          <w:sz w:val="28"/>
          <w:szCs w:val="28"/>
        </w:rPr>
        <w:t>-і/п Про</w:t>
      </w:r>
      <w:r>
        <w:rPr>
          <w:rFonts w:ascii="Times New Roman" w:hAnsi="Times New Roman"/>
          <w:sz w:val="28"/>
          <w:szCs w:val="28"/>
        </w:rPr>
        <w:t xml:space="preserve"> долучення спеціалістів до проведення планової перевірки</w:t>
      </w:r>
      <w:r w:rsidRPr="00A1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Бібрською міською радою</w:t>
      </w:r>
    </w:p>
    <w:p w14:paraId="7D4D983F" w14:textId="71429ADD" w:rsidR="000117C6" w:rsidRDefault="000117C6" w:rsidP="00011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12.05.2021р №277-і/п Про проведення позапланової перевірки                          Славське ДЛГП</w:t>
      </w:r>
      <w:r w:rsidR="008C0F78">
        <w:rPr>
          <w:rFonts w:ascii="Times New Roman" w:hAnsi="Times New Roman"/>
          <w:sz w:val="28"/>
          <w:szCs w:val="28"/>
        </w:rPr>
        <w:t xml:space="preserve">  ЛГП</w:t>
      </w:r>
      <w:r>
        <w:rPr>
          <w:rFonts w:ascii="Times New Roman" w:hAnsi="Times New Roman"/>
          <w:sz w:val="28"/>
          <w:szCs w:val="28"/>
        </w:rPr>
        <w:t xml:space="preserve"> « Галсільліс»</w:t>
      </w:r>
    </w:p>
    <w:p w14:paraId="50FE2C6B" w14:textId="31870523" w:rsidR="007F37B6" w:rsidRDefault="007F37B6" w:rsidP="007F3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12.05.2021р №278-і/п Про проведення позапланової перевірки                          Славське ДЛГП  ЛГП « Галсільліс»</w:t>
      </w:r>
    </w:p>
    <w:p w14:paraId="05683F90" w14:textId="103959C7" w:rsidR="007F37B6" w:rsidRDefault="007F37B6" w:rsidP="007F3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12.05.2021р №279-і/п Про проведення позапланової перевірки                          ДП «Славське лісове господарство»</w:t>
      </w:r>
    </w:p>
    <w:p w14:paraId="0335D634" w14:textId="07DAB0D7" w:rsidR="008D7147" w:rsidRDefault="008D7147" w:rsidP="007F3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14.05.2021р №280-і/п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3AEB7859" w14:textId="7B01BCB4" w:rsidR="008D7147" w:rsidRDefault="008D7147" w:rsidP="008D7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14.05.2021р №281-і/п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435E5679" w14:textId="205748A1" w:rsidR="008D7147" w:rsidRDefault="008D7147" w:rsidP="008D7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14.05.2021р №282-і/п Про проведення позапланової перевірки                          КНП Яворівської районної ради Львівської області « Яворівська центральна районна лікарня»</w:t>
      </w:r>
    </w:p>
    <w:p w14:paraId="123317A8" w14:textId="77777777" w:rsidR="008D7147" w:rsidRDefault="008D7147" w:rsidP="008D7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14.05.2021р №283-і/п Про проведення позапланової перевірки                          Підберізцівською сільською радою</w:t>
      </w:r>
    </w:p>
    <w:p w14:paraId="4D1F4147" w14:textId="4867976D" w:rsidR="008D7147" w:rsidRDefault="008D7147" w:rsidP="008D71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Наказ від 17.05.2021р №284-і/п Про проведення позапланової перевірки                          Самбірським КП « Об»єднане»</w:t>
      </w:r>
    </w:p>
    <w:p w14:paraId="2633F9CF" w14:textId="6DE6BD3A" w:rsidR="002223E9" w:rsidRDefault="002223E9" w:rsidP="002223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17.05.2021р №285-і/п Про проведення позапланової перевірки                          КП «Розділжитлосервіс» Новороздільської міської ради</w:t>
      </w:r>
    </w:p>
    <w:p w14:paraId="50EC416F" w14:textId="21E6DA04" w:rsidR="002223E9" w:rsidRDefault="002223E9" w:rsidP="002223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17.05.2021р №286-і/п Про проведення позапланової перевірки                          ТВП «Жовква – Вурст»</w:t>
      </w:r>
    </w:p>
    <w:p w14:paraId="0B0BE4A6" w14:textId="39C71033" w:rsidR="002223E9" w:rsidRDefault="002223E9" w:rsidP="002223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17.05.2021р №287-і/п Про проведення позапланової перевірки                          ДП «Радехівське ЛГ»</w:t>
      </w:r>
    </w:p>
    <w:p w14:paraId="3F53C9B8" w14:textId="395C311F" w:rsidR="002223E9" w:rsidRDefault="002223E9" w:rsidP="002223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17.05.2021р №288-і/п Про проведення позапланової перевірки                          парку-пам»ятки садово-паркового мистецтва загальнодержавного значення «Стрийський парк»</w:t>
      </w:r>
    </w:p>
    <w:p w14:paraId="6B190BA6" w14:textId="7FE17D5F" w:rsidR="00FA5BD8" w:rsidRDefault="00FA5BD8" w:rsidP="00FA5B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17.05.2021р №289-і/п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23F2C7AD" w14:textId="17514EF0" w:rsidR="00587AE1" w:rsidRDefault="00587AE1" w:rsidP="00587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19.05.2021р №290-і/п Про проведення позапланової перевірки                          ДП «Бібрське ЛГ»</w:t>
      </w:r>
    </w:p>
    <w:p w14:paraId="7D773A27" w14:textId="40F338F3" w:rsidR="0071222F" w:rsidRDefault="0071222F" w:rsidP="00712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19.05.2021р №291-і/п Про проведення позапланової перевірки                          ФГ «Лохина»</w:t>
      </w:r>
    </w:p>
    <w:p w14:paraId="4DDCA40F" w14:textId="059242C5" w:rsidR="0071222F" w:rsidRDefault="0071222F" w:rsidP="00712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19.05.2021р №292-і/п Про проведення позапланової перевірки                          ТзОВ «Концерн Львів»</w:t>
      </w:r>
    </w:p>
    <w:p w14:paraId="518A8D47" w14:textId="02619350" w:rsidR="00422662" w:rsidRDefault="00422662" w:rsidP="00422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20.05.2021р №293-і/п Про проведення планової перевірки                          ТзОВ «Галицька здоба»</w:t>
      </w:r>
      <w:r w:rsidR="00FC4D90">
        <w:rPr>
          <w:rFonts w:ascii="Times New Roman" w:hAnsi="Times New Roman"/>
          <w:sz w:val="28"/>
          <w:szCs w:val="28"/>
        </w:rPr>
        <w:t xml:space="preserve">, </w:t>
      </w:r>
      <w:r w:rsidR="00FC4D90" w:rsidRPr="00FC4D90">
        <w:rPr>
          <w:rFonts w:ascii="Times New Roman" w:hAnsi="Times New Roman"/>
          <w:sz w:val="28"/>
          <w:szCs w:val="28"/>
        </w:rPr>
        <w:t xml:space="preserve"> </w:t>
      </w:r>
      <w:r w:rsidR="00FC4D90">
        <w:rPr>
          <w:rFonts w:ascii="Times New Roman" w:hAnsi="Times New Roman"/>
          <w:sz w:val="28"/>
          <w:szCs w:val="28"/>
        </w:rPr>
        <w:t xml:space="preserve">ДП Міністерства оборони України « Львівський завод збірних конструкцій», </w:t>
      </w:r>
      <w:r w:rsidR="00FC4D90" w:rsidRPr="00FC4D90">
        <w:rPr>
          <w:rFonts w:ascii="Times New Roman" w:hAnsi="Times New Roman"/>
          <w:sz w:val="28"/>
          <w:szCs w:val="28"/>
        </w:rPr>
        <w:t xml:space="preserve"> </w:t>
      </w:r>
      <w:r w:rsidR="00FC4D90">
        <w:rPr>
          <w:rFonts w:ascii="Times New Roman" w:hAnsi="Times New Roman"/>
          <w:sz w:val="28"/>
          <w:szCs w:val="28"/>
        </w:rPr>
        <w:t>ТзОВ «Будинок розкішного відпочинку»</w:t>
      </w:r>
    </w:p>
    <w:p w14:paraId="2009E96A" w14:textId="66E8D357" w:rsidR="00422662" w:rsidRDefault="00422662" w:rsidP="00422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20.05.2021р №294-і/п Про проведення планової перевірки     </w:t>
      </w:r>
      <w:r w:rsidR="00FC4D90">
        <w:rPr>
          <w:rFonts w:ascii="Times New Roman" w:hAnsi="Times New Roman"/>
          <w:sz w:val="28"/>
          <w:szCs w:val="28"/>
        </w:rPr>
        <w:t>ПАТ «Закарпатнафтопродукт – Мукачево»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1C1A7E1F" w14:textId="07FD679A" w:rsidR="00A2315B" w:rsidRDefault="00A2315B" w:rsidP="00A231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20.05.2021р №295-і/п Про проведення </w:t>
      </w:r>
      <w:r w:rsidR="00DB2B90">
        <w:rPr>
          <w:rFonts w:ascii="Times New Roman" w:hAnsi="Times New Roman"/>
          <w:sz w:val="28"/>
          <w:szCs w:val="28"/>
        </w:rPr>
        <w:t>планової перевірки   НПП «Сколівські Бескиди»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2B90">
        <w:rPr>
          <w:rFonts w:ascii="Times New Roman" w:hAnsi="Times New Roman"/>
          <w:sz w:val="28"/>
          <w:szCs w:val="28"/>
        </w:rPr>
        <w:t>, Інститут сільського господарства Карпатського регіону національної академії аграрних наук України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3ECA086A" w14:textId="4CF86C16" w:rsidR="00FC4D90" w:rsidRDefault="00FC4D90" w:rsidP="00FC4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20.05.2021р №29</w:t>
      </w:r>
      <w:r w:rsidR="003911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планової перевірки                          ТзОВ «</w:t>
      </w:r>
      <w:r w:rsidR="00391113">
        <w:rPr>
          <w:rFonts w:ascii="Times New Roman" w:hAnsi="Times New Roman"/>
          <w:sz w:val="28"/>
          <w:szCs w:val="28"/>
        </w:rPr>
        <w:t>Оліяр</w:t>
      </w:r>
      <w:r>
        <w:rPr>
          <w:rFonts w:ascii="Times New Roman" w:hAnsi="Times New Roman"/>
          <w:sz w:val="28"/>
          <w:szCs w:val="28"/>
        </w:rPr>
        <w:t>»</w:t>
      </w:r>
      <w:r w:rsidR="00391113">
        <w:rPr>
          <w:rFonts w:ascii="Times New Roman" w:hAnsi="Times New Roman"/>
          <w:sz w:val="28"/>
          <w:szCs w:val="28"/>
        </w:rPr>
        <w:t xml:space="preserve"> ФОП «Залуцький Михайло Анатолійович»</w:t>
      </w:r>
    </w:p>
    <w:p w14:paraId="5829236F" w14:textId="5CB8FEEE" w:rsidR="00391113" w:rsidRDefault="00391113" w:rsidP="0039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20.05.2021р №297-і/п Про проведення планової перевірки                          ТзОВ «Онур Конструкціон Інтернешнл», ТзОВ «Акванова Інвестмент», ТзОВ «Адванс Захід»</w:t>
      </w:r>
    </w:p>
    <w:p w14:paraId="11ED7F75" w14:textId="0FF52AC4" w:rsidR="00391113" w:rsidRDefault="00391113" w:rsidP="0039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20.05.2021р №298-і/п Про проведення планової перевірки                          ПП «Мисливське господарство «Динаміт»</w:t>
      </w:r>
    </w:p>
    <w:p w14:paraId="3F93FB84" w14:textId="52CC59BF" w:rsidR="00A15159" w:rsidRDefault="00A15159" w:rsidP="00A15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20.05.2021р №299-і/п Про проведення планової перевірки                          МКП «Житловик», ТзОВ «Сегуро»</w:t>
      </w:r>
    </w:p>
    <w:p w14:paraId="6AF259D5" w14:textId="33208032" w:rsidR="001532DA" w:rsidRDefault="001532DA" w:rsidP="001532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21.05.2021р №300-і/п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6EB24B31" w14:textId="36E11EEF" w:rsidR="00197DFB" w:rsidRDefault="00197DFB" w:rsidP="00197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21.05.2021р №301-і/п Про проведення позапланової перевірки                          ЛМКП «Львівводоканал»</w:t>
      </w:r>
    </w:p>
    <w:p w14:paraId="5DF43E16" w14:textId="72962C86" w:rsidR="00197DFB" w:rsidRDefault="00197DFB" w:rsidP="00197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21.05.2021р №302-і/п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1AC2A6E4" w14:textId="39B84640" w:rsidR="00C325B1" w:rsidRDefault="00C325B1" w:rsidP="00C32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21.05.2021р №303-і/п Про проведення позапланової перевірки                          Львівським національним аграрним унівеситетом парком-пам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яткою садово-паркового мистецтва місцевого значення «Дублянський»</w:t>
      </w:r>
    </w:p>
    <w:p w14:paraId="2030E076" w14:textId="78F5E800" w:rsidR="00977251" w:rsidRDefault="00977251" w:rsidP="009772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24.05.2021р №304-і/п Про проведення позапланової перевірки                          ПАТ «Давидів»</w:t>
      </w:r>
    </w:p>
    <w:p w14:paraId="3CF7F2FA" w14:textId="0AAD6FEA" w:rsidR="00977251" w:rsidRDefault="00977251" w:rsidP="009772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24.05.2021р №305-і/п Про проведення позапланової перевірки                          ДП «Магерівський військовий лісгосп»</w:t>
      </w:r>
    </w:p>
    <w:p w14:paraId="698ED7A3" w14:textId="76959E22" w:rsidR="006A0AEF" w:rsidRDefault="006A0AEF" w:rsidP="006A0A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 w:rsidR="008B0D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.05.2021р №30</w:t>
      </w:r>
      <w:r w:rsidR="008B0D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-і/п Про проведення позапланової перевірки                          </w:t>
      </w:r>
      <w:r w:rsidR="008B0D6C">
        <w:rPr>
          <w:rFonts w:ascii="Times New Roman" w:hAnsi="Times New Roman"/>
          <w:sz w:val="28"/>
          <w:szCs w:val="28"/>
        </w:rPr>
        <w:t>ОЖБК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0D6C">
        <w:rPr>
          <w:rFonts w:ascii="Times New Roman" w:hAnsi="Times New Roman"/>
          <w:sz w:val="28"/>
          <w:szCs w:val="28"/>
        </w:rPr>
        <w:t>Ременівський</w:t>
      </w:r>
      <w:r>
        <w:rPr>
          <w:rFonts w:ascii="Times New Roman" w:hAnsi="Times New Roman"/>
          <w:sz w:val="28"/>
          <w:szCs w:val="28"/>
        </w:rPr>
        <w:t>»</w:t>
      </w:r>
    </w:p>
    <w:p w14:paraId="27DC9193" w14:textId="1E35F272" w:rsidR="0091173E" w:rsidRDefault="0091173E" w:rsidP="009117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 w:rsidR="008560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.05.2021р №30</w:t>
      </w:r>
      <w:r w:rsidR="008560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-і/п Про проведення позапланової перевірки                          </w:t>
      </w:r>
      <w:r w:rsidR="0085604A">
        <w:rPr>
          <w:rFonts w:ascii="Times New Roman" w:hAnsi="Times New Roman"/>
          <w:sz w:val="28"/>
          <w:szCs w:val="28"/>
        </w:rPr>
        <w:t>Великолюбінською селищною радою</w:t>
      </w:r>
    </w:p>
    <w:p w14:paraId="7813043B" w14:textId="70421E4D" w:rsidR="00CA4D2A" w:rsidRDefault="00CA4D2A" w:rsidP="00C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27.05.2021р №308-і/п Про проведення позапланової перевірки                          Зимноводівською сільською радою</w:t>
      </w:r>
    </w:p>
    <w:p w14:paraId="0CD2535F" w14:textId="50CBA073" w:rsidR="00977251" w:rsidRDefault="00595E15" w:rsidP="009772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28.05.2021р №309-і/п Про залучення спеціаліста до проведення позапланової перевірки ДП «Рава Руське ЛГ»</w:t>
      </w:r>
    </w:p>
    <w:p w14:paraId="1286D0AF" w14:textId="26E333E0" w:rsidR="00595E15" w:rsidRDefault="00595E15" w:rsidP="00595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28.05.2021р №310-і/п Про проведення позапланової перевірки                          ТзОВ «Таор Карпати»</w:t>
      </w:r>
    </w:p>
    <w:p w14:paraId="43E4F4C1" w14:textId="58340F57" w:rsidR="007D51B2" w:rsidRDefault="007D51B2" w:rsidP="007D5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28.05.2021р №311-і/п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078C5FE0" w14:textId="2614A531" w:rsidR="0066438C" w:rsidRDefault="0066438C" w:rsidP="00664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31.05.2021р №312-і/п Про проведення позапланової перевірки                          ТзОВ «Гал-Кат», ТзОВ «АТ Західенерго»</w:t>
      </w:r>
    </w:p>
    <w:p w14:paraId="13F7927D" w14:textId="109EBCB0" w:rsidR="003F7CB0" w:rsidRDefault="003F7CB0" w:rsidP="003F7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31.05.2021р №313-і/п Про проведення позапланової перевірки                          ПП «Случ-Плюс», ТзОВ «Лісові стежки»</w:t>
      </w:r>
    </w:p>
    <w:p w14:paraId="2151B0DE" w14:textId="517495E3" w:rsidR="00247CD8" w:rsidRDefault="00247CD8" w:rsidP="00247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31.05.2021р №314-і/п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2351A9F5" w14:textId="6F2CE248" w:rsidR="004F1DCD" w:rsidRDefault="004F1DCD" w:rsidP="004F1D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31.05.2021р №315-і/п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04B8BBD9" w14:textId="7B01685D" w:rsidR="004F1DCD" w:rsidRDefault="004F1DCD" w:rsidP="004F1D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01.06.2021р №316-і/п Про проведення позапланової перевірки                          КП Яворівської міської ради  «Житлокомунсервіс»</w:t>
      </w:r>
    </w:p>
    <w:p w14:paraId="4A6E95CC" w14:textId="6CF8F88B" w:rsidR="001F1CD6" w:rsidRDefault="001F1CD6" w:rsidP="001F1C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01.06.2021р №317-і/п Про проведення позапланової перевірки                          ВАТ «Український інститут автобусо - тролейбусобудування»</w:t>
      </w:r>
    </w:p>
    <w:p w14:paraId="12226E4B" w14:textId="75D91027" w:rsidR="00C17EB2" w:rsidRDefault="00C17EB2" w:rsidP="00C1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01.06.2021р №318-і/п Про проведення позапланової перевірки                          ПП «Транс оіл компані»</w:t>
      </w:r>
    </w:p>
    <w:p w14:paraId="4E12B71C" w14:textId="0D4938D8" w:rsidR="00C8332F" w:rsidRDefault="00C8332F" w:rsidP="00C833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02.06.2021р №31</w:t>
      </w:r>
      <w:r w:rsidR="00A877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                          ТзОВ «Експерт оіл»</w:t>
      </w:r>
    </w:p>
    <w:p w14:paraId="07D8A8B7" w14:textId="09178FD1" w:rsidR="00A877AA" w:rsidRDefault="00A877AA" w:rsidP="00A87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02.06.2021р №320-і/п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756C7C94" w14:textId="17E67940" w:rsidR="00197DFB" w:rsidRDefault="0005774A" w:rsidP="00197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02.06.2021р №321-і/п Про проведення позапланової перевірки                          ДП «Славське ЛГ»</w:t>
      </w:r>
    </w:p>
    <w:p w14:paraId="0749104D" w14:textId="2D35DC89" w:rsidR="00016FE1" w:rsidRDefault="00016FE1" w:rsidP="00016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03.06.2021р №322-і/п Про проведення позапланової перевірки                          Яворівською квартирно-експлуатаційною частиною району</w:t>
      </w:r>
    </w:p>
    <w:p w14:paraId="3CC71C99" w14:textId="0B37EF4C" w:rsidR="003C3DEE" w:rsidRDefault="003C3DEE" w:rsidP="003C3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03.06.2021р №323-і/п Про проведення планової перевірки                          ГО «Львівська обласна організація фізкультурно-спортивного товариства «Динамо» України», ПП «Чібіс – 2011р»</w:t>
      </w:r>
    </w:p>
    <w:p w14:paraId="3CE165D3" w14:textId="1902D28A" w:rsidR="003A44BF" w:rsidRDefault="003A44BF" w:rsidP="003A44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03.06.2021р №324-і/п Про проведення планової перевірки                          ТзОВ «Шляхбудсервіс – Д», ТзОВ «Глуско Рітейл», «ТзОВ «Санаторій «Шахтар», ТзОВ «Підприємство «Техно – сервіс», ПАТ « Воютицький цегельний завод» </w:t>
      </w:r>
    </w:p>
    <w:p w14:paraId="00E2DF6D" w14:textId="5B3F7A42" w:rsidR="00197DFB" w:rsidRDefault="0014731F" w:rsidP="001532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03.06.2021р №325-і/п Про проведення планової перевірки                          ПП «Агрофірма Хлібодар», ТзОВ «Кам»янка – млин»</w:t>
      </w:r>
    </w:p>
    <w:p w14:paraId="0E7F1A05" w14:textId="05992DA5" w:rsidR="00FD0162" w:rsidRDefault="00FD0162" w:rsidP="00FD0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03.06.2021р №326-і/п Про проведення планової перевірки                          ТзОВ «Агрофірма «Ватра»</w:t>
      </w:r>
    </w:p>
    <w:p w14:paraId="13DAB463" w14:textId="084E9C74" w:rsidR="00EF783E" w:rsidRDefault="00EF783E" w:rsidP="00EF7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03.06.2021р №327-і/п Про проведення планової перевірки                          Природоохоронною рекреаційною установою парком-пам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яткою садово-паркового мистецтва загальнодержавного значення «Стрийський парк»</w:t>
      </w:r>
    </w:p>
    <w:p w14:paraId="768B3746" w14:textId="2FF97231" w:rsidR="00001254" w:rsidRDefault="00001254" w:rsidP="00001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03.06.2021р №32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планової перевірки                          ПАТ «Львівський холодокомбінат», МПП «Килина», ПП «Діана», ТзОВ «Класик – Інтер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єр», ФГ «Варіо курчата»</w:t>
      </w:r>
    </w:p>
    <w:p w14:paraId="4E7BA5A7" w14:textId="508F9430" w:rsidR="00343FCA" w:rsidRDefault="00343FCA" w:rsidP="00343F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04.06.2021р №329-і/п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199B4826" w14:textId="4CE6DCC5" w:rsidR="00404B20" w:rsidRDefault="00404B20" w:rsidP="00404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07.06.2021р №330-і/п Про проведення позапланової перевірки                          ЛКП «Львівський центральний парк культури і відпочинку </w:t>
      </w:r>
      <w:r w:rsidR="00CE250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ім. Б. Хмельницького»</w:t>
      </w:r>
    </w:p>
    <w:p w14:paraId="0F9E7F05" w14:textId="6591B52E" w:rsidR="00343FCA" w:rsidRPr="00001254" w:rsidRDefault="00CE2505" w:rsidP="00001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07.06.2021р №331-і/п Про проведення позапланової перевірки                          Самбірським виробничим управлінням водопровідно - каналізаціного господарства, КП « Моє місто», ТЗОВ « Норбілк АГРІ»</w:t>
      </w:r>
    </w:p>
    <w:p w14:paraId="6888EFD9" w14:textId="2CBD2EBB" w:rsidR="00D316B6" w:rsidRDefault="00D316B6" w:rsidP="00D31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08.06.2021р №332-і/п Про проведення планової перевірки                          Старосолянською селищною радою Старосамбірського району Львівської області</w:t>
      </w:r>
    </w:p>
    <w:p w14:paraId="2474E2F2" w14:textId="641AE7EB" w:rsidR="00D316B6" w:rsidRDefault="00D316B6" w:rsidP="00D31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08.06.2021р №333-і/п Про проведення планової перевірки                          Жовтанецькою сільською радою Кам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янка - Бузького району Львівської області</w:t>
      </w:r>
    </w:p>
    <w:p w14:paraId="4D73BD3E" w14:textId="040312A6" w:rsidR="007B60AB" w:rsidRDefault="007B60AB" w:rsidP="007B6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08.06.2021р №334-і/п Про проведення планової перевірки                          Мостиською міською радою Львівської області</w:t>
      </w:r>
    </w:p>
    <w:p w14:paraId="04EF23A1" w14:textId="4F849B29" w:rsidR="007B60AB" w:rsidRDefault="007B60AB" w:rsidP="007B6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08.06.2021р №335-і/п Про проведення планової перевірки                          Держівською сільською радою Миколаївського району Львівської області</w:t>
      </w:r>
    </w:p>
    <w:p w14:paraId="049BE023" w14:textId="1C939447" w:rsidR="001532DA" w:rsidRDefault="00974700" w:rsidP="00A15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08.06.2021р №336-і/п Про проведення позапланової перевірки                          ФГ « Поляна»</w:t>
      </w:r>
    </w:p>
    <w:p w14:paraId="73C5D934" w14:textId="040C565C" w:rsidR="00EE42F5" w:rsidRDefault="00EE42F5" w:rsidP="00EE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09.06.2021р №337-і/п Про проведення позапланової перевірки                          ТзОВ « Лемберг - агро»,  Філією  «Жовківська ДЕД» ДП «Львівський облавтодор» ВАТ «Державна акціонарна компанія автомобільні дороги України»</w:t>
      </w:r>
    </w:p>
    <w:p w14:paraId="6859A95D" w14:textId="63163715" w:rsidR="00EE42F5" w:rsidRDefault="00EE42F5" w:rsidP="00EE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10.06.2021р №338-і/п Про проведення позапланової перевірки                          Кам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янка- Бузьким районним товариством мисливців і рибалок ТМР « Крижень»</w:t>
      </w:r>
    </w:p>
    <w:p w14:paraId="0F0ABA48" w14:textId="0AE87620" w:rsidR="00EE42F5" w:rsidRDefault="00EE42F5" w:rsidP="00EE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10.06.2021р №339-і/п Про проведення позапланової перевірки                          ТзОВ  «Мисливське господарство</w:t>
      </w:r>
      <w:r w:rsidR="0044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«Золота липа»</w:t>
      </w:r>
    </w:p>
    <w:p w14:paraId="4F26AF95" w14:textId="7F8AE45B" w:rsidR="00443488" w:rsidRDefault="00443488" w:rsidP="004434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10.06.2021р №340-і/п Про проведення позапланової перевірки                          Старосамбірським </w:t>
      </w:r>
      <w:r w:rsidR="00503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ДЛГП «Галсільліс»</w:t>
      </w:r>
    </w:p>
    <w:p w14:paraId="5C016D0D" w14:textId="46EA542C" w:rsidR="00C671F7" w:rsidRDefault="00C671F7" w:rsidP="00C67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14.06.2021р №341-і/п Про проведення позапланової перевірки                          Славською селищною радою</w:t>
      </w:r>
    </w:p>
    <w:p w14:paraId="399BC430" w14:textId="3F71CBCE" w:rsidR="008E46D2" w:rsidRDefault="008E46D2" w:rsidP="008E4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14.06.2021р №340-і/п Про проведення позапланової перевірки                          ПА  «Дністер»</w:t>
      </w:r>
    </w:p>
    <w:p w14:paraId="74A3A5F1" w14:textId="441434D8" w:rsidR="002F42A2" w:rsidRDefault="002F42A2" w:rsidP="002F4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14.06.2021р №343-і/п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4332FB2D" w14:textId="532B6D7D" w:rsidR="002F42A2" w:rsidRDefault="002F42A2" w:rsidP="002F4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14.06.2021р №344-і/п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05766A68" w14:textId="65E59379" w:rsidR="007145F3" w:rsidRDefault="007145F3" w:rsidP="007145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14.06.2021р №345-і/п Про проведення позапланової перевірки                          ЛМКП  «Львівтеплоенерго»</w:t>
      </w:r>
      <w:r w:rsidR="00371CDA">
        <w:rPr>
          <w:rFonts w:ascii="Times New Roman" w:hAnsi="Times New Roman"/>
          <w:sz w:val="28"/>
          <w:szCs w:val="28"/>
        </w:rPr>
        <w:t>, ПАТ «Львівський електроламповий завод «Іскра»</w:t>
      </w:r>
    </w:p>
    <w:p w14:paraId="3BB80D02" w14:textId="7A9221E6" w:rsidR="009536B3" w:rsidRDefault="009536B3" w:rsidP="00953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14.06.2021р №346-і/п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664C0FE5" w14:textId="7818E5D7" w:rsidR="00EE42F5" w:rsidRDefault="00EA0DBB" w:rsidP="00EA0D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15.06.2021р №347-і/п Про проведення позапланової перевірки                          ТзОВ  «Агроль»</w:t>
      </w:r>
    </w:p>
    <w:p w14:paraId="3564F0A0" w14:textId="5237B06F" w:rsidR="003647A9" w:rsidRDefault="003647A9" w:rsidP="003647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15.06.2021р №348-і/п Про залучення спеціаліста до проведення позапланової перевірки ТзОВ «Агроль»</w:t>
      </w:r>
    </w:p>
    <w:p w14:paraId="23F915DC" w14:textId="0D921FD8" w:rsidR="00444257" w:rsidRDefault="00444257" w:rsidP="00444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15.06.2021р №349-і/п Про проведення позапланової перевірки                          громадянина Барна Михайло Михайлович</w:t>
      </w:r>
    </w:p>
    <w:p w14:paraId="29F12842" w14:textId="665C4C57" w:rsidR="00765BB3" w:rsidRDefault="00765BB3" w:rsidP="00765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15.06.2021р №350-і/п Про проведення позапланової перевірки                          Мурованською сільською радою</w:t>
      </w:r>
    </w:p>
    <w:p w14:paraId="10068C9D" w14:textId="368B4541" w:rsidR="00A3681E" w:rsidRDefault="00A3681E" w:rsidP="00A36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16.06.2021р №351-і/п Про проведення планової перевірки                          ТзОВ  «Блиск – Сервіс МП»</w:t>
      </w:r>
    </w:p>
    <w:p w14:paraId="67705DB3" w14:textId="1BC27AC6" w:rsidR="00A3681E" w:rsidRDefault="00A3681E" w:rsidP="00A36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16.06.2021р №352-і/п Про проведення планової перевірки                          Яворівською міською радою, Бісковицькою сільською радою ОТГ ( Бісковицька сільська громада)</w:t>
      </w:r>
    </w:p>
    <w:p w14:paraId="0D555F9B" w14:textId="667BC8B0" w:rsidR="00977770" w:rsidRDefault="00977770" w:rsidP="00977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16.06.2021р №353-і/п Про проведення планової перевірки                          ТзОВ ім. Маркіяна Шашкевича, ТзОВ « Озеро», КП «Міське виробниче управління житлово-комунального господарства м. Старий Самбір», КП «Моє місто»,  ТзОВ «Львівська ізоляторна компанія» , ПП «Олівейра», ТзОВ                               «Розвадів будматеріали»  </w:t>
      </w:r>
    </w:p>
    <w:p w14:paraId="75303EFD" w14:textId="25CB1284" w:rsidR="00362DD2" w:rsidRDefault="00362DD2" w:rsidP="0036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16.06.2021р №354-і/п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343E2A6D" w14:textId="6D87ACDF" w:rsidR="00362DD2" w:rsidRDefault="00362DD2" w:rsidP="0036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17.06.2021р №355-і/п Про проведення позапланової перевірки                          ТзОВ «Градієнт- Україна»</w:t>
      </w:r>
    </w:p>
    <w:p w14:paraId="2852E7E1" w14:textId="4505DF10" w:rsidR="00736454" w:rsidRDefault="00736454" w:rsidP="0073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17.06.2021р №356-і/п Про проведення позапланової перевірки                          МП «Плай» у формі ТзОВ, КП « Теребля»</w:t>
      </w:r>
    </w:p>
    <w:p w14:paraId="3D7882DE" w14:textId="4E671923" w:rsidR="00444257" w:rsidRDefault="00035637" w:rsidP="003647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17.06.2021р №357-і/п</w:t>
      </w:r>
      <w:r w:rsidR="00D0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 залучення спеціаліста для проведення огляду місця події в с. Солонка </w:t>
      </w:r>
    </w:p>
    <w:p w14:paraId="28BE6154" w14:textId="643C31D3" w:rsidR="00957655" w:rsidRDefault="00957655" w:rsidP="009576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17.06.2021р №358-і/п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5539FCF6" w14:textId="054846A6" w:rsidR="003257F2" w:rsidRDefault="003257F2" w:rsidP="003257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18.06.2021р №359-і/п Про проведення позапланової перевірки                          ДП «Стрийське ЛГ»</w:t>
      </w:r>
    </w:p>
    <w:p w14:paraId="4B7657D3" w14:textId="5CAAEF82" w:rsidR="00A15159" w:rsidRDefault="009B795B" w:rsidP="0039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18.06.2021р №36</w:t>
      </w:r>
      <w:r w:rsidR="00B624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                          ДП «Сколівський військовий лісгосп»</w:t>
      </w:r>
    </w:p>
    <w:p w14:paraId="44B1848D" w14:textId="0000CF73" w:rsidR="00B624C8" w:rsidRDefault="00B624C8" w:rsidP="0039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18.06.2021р №361-і/п Про проведення позапланової перевірки                          Жидачівським МВУКГ</w:t>
      </w:r>
    </w:p>
    <w:p w14:paraId="4018C940" w14:textId="625A3072" w:rsidR="00391113" w:rsidRDefault="00CB159E" w:rsidP="0039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18.06.2021р №362-і/п Про проведення позапланової перевірки                          Рудківським  виробничим управлінням житлово-комунального господарства</w:t>
      </w:r>
    </w:p>
    <w:p w14:paraId="20D5498E" w14:textId="040F6B1E" w:rsidR="00FA5BD8" w:rsidRDefault="007F0DD5" w:rsidP="002223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5B42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2.06.2021р №363-і/п Про проведення позапланової перевірки                          Львівською філією державної наукової установи «Український науково-дослідний інститут прогнозування та випробування техніки і технологій для с/г виробництва ім. Л. Погорілого»</w:t>
      </w:r>
      <w:r w:rsidR="005C0A5F">
        <w:rPr>
          <w:rFonts w:ascii="Times New Roman" w:hAnsi="Times New Roman"/>
          <w:sz w:val="28"/>
          <w:szCs w:val="28"/>
        </w:rPr>
        <w:t>, ТзОВ « Еко пром груп»</w:t>
      </w:r>
    </w:p>
    <w:p w14:paraId="37ABE1C8" w14:textId="74504AE2" w:rsidR="006C2DA5" w:rsidRDefault="006C2DA5" w:rsidP="006C2D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22.06.2021р №364-і/п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67F3F807" w14:textId="47BCD287" w:rsidR="00F27A79" w:rsidRDefault="00F27A79" w:rsidP="00F27A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22.06.2021р №365-і/п Про проведення позапланової перевірки                          Славським ДЛГП «Галсільліс»</w:t>
      </w:r>
    </w:p>
    <w:p w14:paraId="3A221739" w14:textId="2B9498B8" w:rsidR="00F27A79" w:rsidRDefault="00F27A79" w:rsidP="00F27A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22.06.2021р №366-і/п Про проведення позапланової перевірки                          ДП «Дрогобицьке ЛГ»</w:t>
      </w:r>
    </w:p>
    <w:p w14:paraId="106F4B81" w14:textId="14A1C362" w:rsidR="00012127" w:rsidRDefault="00012127" w:rsidP="00012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22.06.2021р №367-і/п Про проведення позапланової перевірки                          ПП «Тік-В»</w:t>
      </w:r>
    </w:p>
    <w:p w14:paraId="3EB97A21" w14:textId="01776380" w:rsidR="00DF4236" w:rsidRDefault="00DF4236" w:rsidP="00DF42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22.06.2021р №368-і/п Про проведення позапланової перевірки                          ПАТ «Укрнафта НГВУ «Борислав-нафтогаз», ТзОВ «Інсталпласт»</w:t>
      </w:r>
    </w:p>
    <w:p w14:paraId="72C906D3" w14:textId="012B3035" w:rsidR="006E774F" w:rsidRDefault="006E774F" w:rsidP="006E7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23.06.2021р №369-і/п Про проведення позапланової перевірки                          Дрогобицькою районною організацію українського товариства мисливців та рибалок</w:t>
      </w:r>
    </w:p>
    <w:p w14:paraId="2186C285" w14:textId="485735EE" w:rsidR="006E774F" w:rsidRDefault="006E774F" w:rsidP="006E7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23.06.2021р №370-і/п Про проведення позапланової перевірки                          Славським ДЛГП ЛГП « Галсільліс»</w:t>
      </w:r>
    </w:p>
    <w:p w14:paraId="03645D72" w14:textId="48A87985" w:rsidR="003914D9" w:rsidRDefault="003914D9" w:rsidP="0039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23.06.2021р №371-і/п Про проведення позапланової перевірки                          ДП «Славське ЛГ»</w:t>
      </w:r>
    </w:p>
    <w:p w14:paraId="024ABBE3" w14:textId="657D648C" w:rsidR="003914D9" w:rsidRDefault="003914D9" w:rsidP="0039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29.06.2021р №372-і/п Про проведення позапланової перевірки                          КП МВУЖКГ м. Добромиль</w:t>
      </w:r>
    </w:p>
    <w:p w14:paraId="7797BF5E" w14:textId="2610833D" w:rsidR="003914D9" w:rsidRDefault="003914D9" w:rsidP="0039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29.06.2021р №373-і/п Про проведення позапланової перевірки                          ТзОВ « Моріон +»</w:t>
      </w:r>
    </w:p>
    <w:p w14:paraId="00DFF290" w14:textId="280E3D74" w:rsidR="003914D9" w:rsidRDefault="003914D9" w:rsidP="00391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29.06.2021р №374-і/п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5210446A" w14:textId="14E32556" w:rsidR="009F38FD" w:rsidRDefault="009F38FD" w:rsidP="009F3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30.06.2021р №375-і/п Про залучення спеціаліста до проведення позапланової перевірки  ДП «Славське ЛГ»</w:t>
      </w:r>
    </w:p>
    <w:p w14:paraId="6FF41260" w14:textId="77777777" w:rsidR="00636B07" w:rsidRDefault="00636B07" w:rsidP="00636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30.06.2021р №376-і/п Про залучення спеціаліста до проведення позапланової перевірки  Славським ДЛГП ЛГП « Галсільліс»</w:t>
      </w:r>
    </w:p>
    <w:p w14:paraId="61BDA580" w14:textId="12281890" w:rsidR="001924DD" w:rsidRDefault="001924DD" w:rsidP="00192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30.06.2021р №377-і/п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0FAB81D8" w14:textId="591D7595" w:rsidR="003926C5" w:rsidRDefault="008B59E1" w:rsidP="00392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30.06.2021р №378-і/п</w:t>
      </w:r>
      <w:r w:rsidR="00392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 залучення спеціаліста д</w:t>
      </w:r>
      <w:r w:rsidR="003926C5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проведення </w:t>
      </w:r>
      <w:r w:rsidR="003926C5">
        <w:rPr>
          <w:rFonts w:ascii="Times New Roman" w:hAnsi="Times New Roman"/>
          <w:sz w:val="28"/>
          <w:szCs w:val="28"/>
        </w:rPr>
        <w:t>огляду місця події на території Доброгостівського лісництва ДП «Дрогобицьке ЛГ»</w:t>
      </w:r>
    </w:p>
    <w:p w14:paraId="539DB946" w14:textId="2843C76A" w:rsidR="002925DE" w:rsidRDefault="002925DE" w:rsidP="002925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01.07.2021р №379-і/п Про проведення позапланової перевірки                          ТзОВ « Ріо Шампіньйон»</w:t>
      </w:r>
    </w:p>
    <w:p w14:paraId="4B45E674" w14:textId="08F5DF9A" w:rsidR="002925DE" w:rsidRDefault="002925DE" w:rsidP="002925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 w:rsidR="003907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.07.2021р №380-і/п Про проведення позапланової перевірки                          ТзОВ «Брати»</w:t>
      </w:r>
    </w:p>
    <w:p w14:paraId="2633C0E7" w14:textId="0D75FE60" w:rsidR="00390721" w:rsidRDefault="00390721" w:rsidP="003907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02.07.2021р №381-і/п Про проведення планової перевірки                          ТзОВ «Агропромислове підприємство «Гряда», ТзОВ «Агро Фрутіка Бишків», МКП «Водоканал», КП «Дрогобичводоканал</w:t>
      </w:r>
      <w:r w:rsidR="00B206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Дрогобицької міської ради Львівської області, ТзОВ «Декор-Сервіс», ЛКП «Зелений Львів», ТзОВ «Керамбуд», ТзОВ «ПП Фрут Капітал», ТзОВ «Еріда Стандарт», Самбірськ</w:t>
      </w:r>
      <w:r w:rsidR="00B2061E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B2061E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організаці</w:t>
      </w:r>
      <w:r w:rsidR="00B2061E">
        <w:rPr>
          <w:rFonts w:ascii="Times New Roman" w:hAnsi="Times New Roman"/>
          <w:sz w:val="28"/>
          <w:szCs w:val="28"/>
        </w:rPr>
        <w:t>єю</w:t>
      </w:r>
      <w:r>
        <w:rPr>
          <w:rFonts w:ascii="Times New Roman" w:hAnsi="Times New Roman"/>
          <w:sz w:val="28"/>
          <w:szCs w:val="28"/>
        </w:rPr>
        <w:t xml:space="preserve"> українського то</w:t>
      </w:r>
      <w:r w:rsidR="00B2061E">
        <w:rPr>
          <w:rFonts w:ascii="Times New Roman" w:hAnsi="Times New Roman"/>
          <w:sz w:val="28"/>
          <w:szCs w:val="28"/>
        </w:rPr>
        <w:t>вариства мисливців та рибалок, Т</w:t>
      </w:r>
      <w:r>
        <w:rPr>
          <w:rFonts w:ascii="Times New Roman" w:hAnsi="Times New Roman"/>
          <w:sz w:val="28"/>
          <w:szCs w:val="28"/>
        </w:rPr>
        <w:t xml:space="preserve">зОВ </w:t>
      </w:r>
      <w:r w:rsidR="00B2061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«Хадеа Львів», ДП «Соренсен і Хаар» </w:t>
      </w:r>
      <w:r w:rsidR="00B722F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атської компанії «Консепт Партнерс», Старосамбірськ</w:t>
      </w:r>
      <w:r w:rsidR="00EB2156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 ДЛГП ОКС ЛГП « Галсільліс»</w:t>
      </w:r>
    </w:p>
    <w:p w14:paraId="70E52343" w14:textId="4D86490A" w:rsidR="006E774F" w:rsidRDefault="004F28FB" w:rsidP="006E7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02.07.2021р №382-і/п Про проведення планової перевірки  Заставнянською сільською радою Золочівського району Львівської області</w:t>
      </w:r>
    </w:p>
    <w:p w14:paraId="35EF6C46" w14:textId="64E15520" w:rsidR="004F28FB" w:rsidRDefault="004F28FB" w:rsidP="006E7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05.07.2021р №383-і/п Про проведення позапланової перевірки  ГО «Товариство військових мисливців та рибалок Західного регіону України»</w:t>
      </w:r>
    </w:p>
    <w:p w14:paraId="5D32AA12" w14:textId="5036EACE" w:rsidR="004F28FB" w:rsidRDefault="004F28FB" w:rsidP="004F2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05.07.2021р №384-і/п Про проведення позапланової перевірки  ТзОВ                    «Тустань», НПП « Сколівські Бескиди»</w:t>
      </w:r>
    </w:p>
    <w:p w14:paraId="15D8F243" w14:textId="1BDA1A66" w:rsidR="004F28FB" w:rsidRDefault="004F28FB" w:rsidP="004F2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05.07.2021р №385-і/п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602D9D54" w14:textId="43453C26" w:rsidR="00DD4335" w:rsidRDefault="00DD4335" w:rsidP="00D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06.07.2021р №386-і/п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6293F8FA" w14:textId="21F75D08" w:rsidR="00DD4335" w:rsidRDefault="00DD4335" w:rsidP="00D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06.07.2021р №387-і/п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7D865DDB" w14:textId="399F3A9A" w:rsidR="00DD4335" w:rsidRDefault="00DD4335" w:rsidP="00DD4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07.07.2021р №388-і/п Про проведення позапланової пе</w:t>
      </w:r>
      <w:r w:rsidR="00A96A33">
        <w:rPr>
          <w:rFonts w:ascii="Times New Roman" w:hAnsi="Times New Roman"/>
          <w:sz w:val="28"/>
          <w:szCs w:val="28"/>
        </w:rPr>
        <w:t>ревірки  Турківським ДЛГП ЛГП «</w:t>
      </w:r>
      <w:r>
        <w:rPr>
          <w:rFonts w:ascii="Times New Roman" w:hAnsi="Times New Roman"/>
          <w:sz w:val="28"/>
          <w:szCs w:val="28"/>
        </w:rPr>
        <w:t xml:space="preserve">Галсільліс», </w:t>
      </w:r>
      <w:r w:rsidR="001717C0">
        <w:rPr>
          <w:rFonts w:ascii="Times New Roman" w:hAnsi="Times New Roman"/>
          <w:sz w:val="28"/>
          <w:szCs w:val="28"/>
        </w:rPr>
        <w:t>Державною організацією (установа,</w:t>
      </w:r>
      <w:r w:rsidR="00A96A33">
        <w:rPr>
          <w:rFonts w:ascii="Times New Roman" w:hAnsi="Times New Roman"/>
          <w:sz w:val="28"/>
          <w:szCs w:val="28"/>
        </w:rPr>
        <w:t xml:space="preserve"> заклад) НПП «Бойківщина», ДП «</w:t>
      </w:r>
      <w:r w:rsidR="001717C0">
        <w:rPr>
          <w:rFonts w:ascii="Times New Roman" w:hAnsi="Times New Roman"/>
          <w:sz w:val="28"/>
          <w:szCs w:val="28"/>
        </w:rPr>
        <w:t>Боринське ЛГ»</w:t>
      </w:r>
    </w:p>
    <w:p w14:paraId="498DC98B" w14:textId="4E8BB40A" w:rsidR="001717C0" w:rsidRDefault="001717C0" w:rsidP="00171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07.07.2021р №389-і/п Про проведення позапланової перевірки  </w:t>
      </w:r>
      <w:r w:rsidR="00A96A33">
        <w:rPr>
          <w:rFonts w:ascii="Times New Roman" w:hAnsi="Times New Roman"/>
          <w:sz w:val="28"/>
          <w:szCs w:val="28"/>
        </w:rPr>
        <w:t xml:space="preserve">                 ТзОВ</w:t>
      </w:r>
      <w:r>
        <w:rPr>
          <w:rFonts w:ascii="Times New Roman" w:hAnsi="Times New Roman"/>
          <w:sz w:val="28"/>
          <w:szCs w:val="28"/>
        </w:rPr>
        <w:t xml:space="preserve"> «Зет Галичина»</w:t>
      </w:r>
    </w:p>
    <w:p w14:paraId="485F7FBB" w14:textId="44B7D125" w:rsidR="001717C0" w:rsidRDefault="001717C0" w:rsidP="00171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07.07.2021р №390-і/п Про проведення позапланової перевірки  ТзОВ               «Грінера Борислав», КП «Еко – місто» Бориславської міської ради </w:t>
      </w:r>
    </w:p>
    <w:p w14:paraId="5ADF4CE2" w14:textId="4C3660E4" w:rsidR="001717C0" w:rsidRDefault="001717C0" w:rsidP="00171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07.07.2021р №391-і/п Про проведення позапланової перевірки  </w:t>
      </w:r>
      <w:r w:rsidR="00A96A33">
        <w:rPr>
          <w:rFonts w:ascii="Times New Roman" w:hAnsi="Times New Roman"/>
          <w:sz w:val="28"/>
          <w:szCs w:val="28"/>
        </w:rPr>
        <w:t xml:space="preserve">                ПАТ </w:t>
      </w:r>
      <w:r>
        <w:rPr>
          <w:rFonts w:ascii="Times New Roman" w:hAnsi="Times New Roman"/>
          <w:sz w:val="28"/>
          <w:szCs w:val="28"/>
        </w:rPr>
        <w:t>« Львівобленерго», ТзОВ «Лілея».</w:t>
      </w:r>
    </w:p>
    <w:p w14:paraId="4E251CA8" w14:textId="77CC4236" w:rsidR="001717C0" w:rsidRDefault="001717C0" w:rsidP="00171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07.07.2021р №392-і/п Про проведення позапланової перевірки  </w:t>
      </w:r>
      <w:r w:rsidR="00A96A33">
        <w:rPr>
          <w:rFonts w:ascii="Times New Roman" w:hAnsi="Times New Roman"/>
          <w:sz w:val="28"/>
          <w:szCs w:val="28"/>
        </w:rPr>
        <w:t xml:space="preserve">           ТзОВ </w:t>
      </w:r>
      <w:r>
        <w:rPr>
          <w:rFonts w:ascii="Times New Roman" w:hAnsi="Times New Roman"/>
          <w:sz w:val="28"/>
          <w:szCs w:val="28"/>
        </w:rPr>
        <w:t>«ТВ-Буд», КП</w:t>
      </w:r>
      <w:r w:rsidR="00A96A3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Черво</w:t>
      </w:r>
      <w:r w:rsidR="00A96A33">
        <w:rPr>
          <w:rFonts w:ascii="Times New Roman" w:hAnsi="Times New Roman"/>
          <w:sz w:val="28"/>
          <w:szCs w:val="28"/>
        </w:rPr>
        <w:t>ноградтеплокомуненерго», ТзОВ «</w:t>
      </w:r>
      <w:r>
        <w:rPr>
          <w:rFonts w:ascii="Times New Roman" w:hAnsi="Times New Roman"/>
          <w:sz w:val="28"/>
          <w:szCs w:val="28"/>
        </w:rPr>
        <w:t>Науково –</w:t>
      </w:r>
      <w:r w:rsidR="00A96A33">
        <w:rPr>
          <w:rFonts w:ascii="Times New Roman" w:hAnsi="Times New Roman"/>
          <w:sz w:val="28"/>
          <w:szCs w:val="28"/>
        </w:rPr>
        <w:t xml:space="preserve"> виробнича фірма «</w:t>
      </w:r>
      <w:r>
        <w:rPr>
          <w:rFonts w:ascii="Times New Roman" w:hAnsi="Times New Roman"/>
          <w:sz w:val="28"/>
          <w:szCs w:val="28"/>
        </w:rPr>
        <w:t>Дока»</w:t>
      </w:r>
    </w:p>
    <w:p w14:paraId="3F6C8425" w14:textId="6A2123F9" w:rsidR="001717C0" w:rsidRDefault="001717C0" w:rsidP="00171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07.07.2021р №393-і/п Про проведення позапланової перевірки  ТзОВ               «Д.П. Інвест»</w:t>
      </w:r>
    </w:p>
    <w:p w14:paraId="25A2668A" w14:textId="2D061ADD" w:rsidR="007F1F2C" w:rsidRDefault="007F1F2C" w:rsidP="007F1F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12.07.2021р №394-і/п Про проведення позапланової переві</w:t>
      </w:r>
      <w:r w:rsidR="00A96A33">
        <w:rPr>
          <w:rFonts w:ascii="Times New Roman" w:hAnsi="Times New Roman"/>
          <w:sz w:val="28"/>
          <w:szCs w:val="28"/>
        </w:rPr>
        <w:t>рки  Пустомитівським ДЛГП ЛГП «</w:t>
      </w:r>
      <w:r>
        <w:rPr>
          <w:rFonts w:ascii="Times New Roman" w:hAnsi="Times New Roman"/>
          <w:sz w:val="28"/>
          <w:szCs w:val="28"/>
        </w:rPr>
        <w:t>Галсільліс»</w:t>
      </w:r>
    </w:p>
    <w:p w14:paraId="7A575562" w14:textId="06BF9D4D" w:rsidR="007F1F2C" w:rsidRDefault="007F1F2C" w:rsidP="007F1F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13.07.2021р №395-і/п Про проведення позапланової перевірки  Жовківським ДЛГП ЛГП « Галсільліс»</w:t>
      </w:r>
    </w:p>
    <w:p w14:paraId="08A0DBC9" w14:textId="1E3E8E86" w:rsidR="00DE0759" w:rsidRDefault="00DE0759" w:rsidP="00DE07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13.07.2021р №396-і/п Про проведення позапланової перевірки  </w:t>
      </w:r>
      <w:r w:rsidR="00A96A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ДП</w:t>
      </w:r>
      <w:r w:rsidR="00A96A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«Буське ЛГ»</w:t>
      </w:r>
    </w:p>
    <w:p w14:paraId="61812CD8" w14:textId="6197FC36" w:rsidR="00A13739" w:rsidRDefault="002F09C2" w:rsidP="00A13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13.07.2021р №397-і/п  Про залучення спеціаліста для проведення огляду ВП</w:t>
      </w:r>
      <w:r w:rsidR="00A96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«Добротвірська теплова електрична станція» АТ « ДТЕК Західенерго»</w:t>
      </w:r>
    </w:p>
    <w:p w14:paraId="59FBA0D4" w14:textId="7BAD8D2A" w:rsidR="0094110F" w:rsidRDefault="0094110F" w:rsidP="00941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14.07.2021р №398-і/п Про проведення позапланової перевірки  </w:t>
      </w:r>
      <w:r w:rsidR="00A96A3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ТзОВ «Тал – Пласт»</w:t>
      </w:r>
    </w:p>
    <w:p w14:paraId="18D0EEC2" w14:textId="1FF65968" w:rsidR="00442D6A" w:rsidRDefault="00442D6A" w:rsidP="00442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14.07.2021р №</w:t>
      </w:r>
      <w:r w:rsidR="00FB7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399-і/п Про проведення позапланової перевірки  </w:t>
      </w:r>
      <w:r w:rsidR="00A96A33">
        <w:rPr>
          <w:rFonts w:ascii="Times New Roman" w:hAnsi="Times New Roman"/>
          <w:sz w:val="28"/>
          <w:szCs w:val="28"/>
        </w:rPr>
        <w:t xml:space="preserve">                  ПП </w:t>
      </w:r>
      <w:r>
        <w:rPr>
          <w:rFonts w:ascii="Times New Roman" w:hAnsi="Times New Roman"/>
          <w:sz w:val="28"/>
          <w:szCs w:val="28"/>
        </w:rPr>
        <w:t>«Захід теплогазсервіс», ТзОВ «Біогумус», ДП «Санаторій «Любінь Великий» ПАТ ЛОЗП України « Укрпрофоздоровниця»</w:t>
      </w:r>
    </w:p>
    <w:p w14:paraId="409006D7" w14:textId="5B5F4E8E" w:rsidR="00F74C0C" w:rsidRDefault="00F74C0C" w:rsidP="00F7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15.07.2021р №</w:t>
      </w:r>
      <w:r w:rsidR="00FB7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400-і/п Про проведення планової перевірки  ДП «Реком –</w:t>
      </w:r>
      <w:r w:rsidR="00FB737A">
        <w:rPr>
          <w:rFonts w:ascii="Times New Roman" w:hAnsi="Times New Roman"/>
          <w:sz w:val="28"/>
          <w:szCs w:val="28"/>
        </w:rPr>
        <w:t xml:space="preserve"> С» ПП «Реком», ПАТ «</w:t>
      </w:r>
      <w:r>
        <w:rPr>
          <w:rFonts w:ascii="Times New Roman" w:hAnsi="Times New Roman"/>
          <w:sz w:val="28"/>
          <w:szCs w:val="28"/>
        </w:rPr>
        <w:t>Старосамбірський кар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єр», ТзОВ «Тр</w:t>
      </w:r>
      <w:r w:rsidR="00FB737A">
        <w:rPr>
          <w:rFonts w:ascii="Times New Roman" w:hAnsi="Times New Roman"/>
          <w:sz w:val="28"/>
          <w:szCs w:val="28"/>
        </w:rPr>
        <w:t xml:space="preserve">и клени»,  </w:t>
      </w:r>
      <w:r w:rsidR="00A96A33">
        <w:rPr>
          <w:rFonts w:ascii="Times New Roman" w:hAnsi="Times New Roman"/>
          <w:sz w:val="28"/>
          <w:szCs w:val="28"/>
        </w:rPr>
        <w:t xml:space="preserve">                  </w:t>
      </w:r>
      <w:r w:rsidR="00FB737A">
        <w:rPr>
          <w:rFonts w:ascii="Times New Roman" w:hAnsi="Times New Roman"/>
          <w:sz w:val="28"/>
          <w:szCs w:val="28"/>
        </w:rPr>
        <w:t>ТзОВ «Н.П.Б.», ДП «Дослідне господарство «</w:t>
      </w:r>
      <w:r>
        <w:rPr>
          <w:rFonts w:ascii="Times New Roman" w:hAnsi="Times New Roman"/>
          <w:sz w:val="28"/>
          <w:szCs w:val="28"/>
        </w:rPr>
        <w:t>Миклашів» ІСГ Карпатського регіону НААН Ук</w:t>
      </w:r>
      <w:r w:rsidR="00FB737A">
        <w:rPr>
          <w:rFonts w:ascii="Times New Roman" w:hAnsi="Times New Roman"/>
          <w:sz w:val="28"/>
          <w:szCs w:val="28"/>
        </w:rPr>
        <w:t>раїни, ТзОВ «</w:t>
      </w:r>
      <w:r w:rsidR="005B1304">
        <w:rPr>
          <w:rFonts w:ascii="Times New Roman" w:hAnsi="Times New Roman"/>
          <w:sz w:val="28"/>
          <w:szCs w:val="28"/>
        </w:rPr>
        <w:t>База відпочинку «</w:t>
      </w:r>
      <w:r>
        <w:rPr>
          <w:rFonts w:ascii="Times New Roman" w:hAnsi="Times New Roman"/>
          <w:sz w:val="28"/>
          <w:szCs w:val="28"/>
        </w:rPr>
        <w:t xml:space="preserve">Шепільська», Самбірським міжрайонним товариством мисливців і рибалок «Лісівник», ТзОВ « Сіріус-голд», </w:t>
      </w:r>
      <w:r w:rsidR="00FB737A">
        <w:rPr>
          <w:rFonts w:ascii="Times New Roman" w:hAnsi="Times New Roman"/>
          <w:sz w:val="28"/>
          <w:szCs w:val="28"/>
        </w:rPr>
        <w:t>КП «</w:t>
      </w:r>
      <w:r>
        <w:rPr>
          <w:rFonts w:ascii="Times New Roman" w:hAnsi="Times New Roman"/>
          <w:sz w:val="28"/>
          <w:szCs w:val="28"/>
        </w:rPr>
        <w:t>Стрийводоканал»</w:t>
      </w:r>
      <w:r w:rsidR="005B1304">
        <w:rPr>
          <w:rFonts w:ascii="Times New Roman" w:hAnsi="Times New Roman"/>
          <w:sz w:val="28"/>
          <w:szCs w:val="28"/>
        </w:rPr>
        <w:t>, ГО «Товариство мисливців та рибалок «Чайківські луги», Буськ</w:t>
      </w:r>
      <w:r w:rsidR="00A96A33">
        <w:rPr>
          <w:rFonts w:ascii="Times New Roman" w:hAnsi="Times New Roman"/>
          <w:sz w:val="28"/>
          <w:szCs w:val="28"/>
        </w:rPr>
        <w:t>им</w:t>
      </w:r>
      <w:bookmarkStart w:id="6" w:name="_GoBack"/>
      <w:bookmarkEnd w:id="6"/>
      <w:r w:rsidR="005B1304">
        <w:rPr>
          <w:rFonts w:ascii="Times New Roman" w:hAnsi="Times New Roman"/>
          <w:sz w:val="28"/>
          <w:szCs w:val="28"/>
        </w:rPr>
        <w:t xml:space="preserve"> ДЛГП ЛГП « Галсільліс»</w:t>
      </w:r>
    </w:p>
    <w:p w14:paraId="1D1F58A4" w14:textId="6054BDCA" w:rsidR="00BA06EE" w:rsidRDefault="00BA06EE" w:rsidP="00BA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.07.2021р №</w:t>
      </w:r>
      <w:r>
        <w:rPr>
          <w:rFonts w:ascii="Times New Roman" w:hAnsi="Times New Roman"/>
          <w:sz w:val="28"/>
          <w:szCs w:val="28"/>
        </w:rPr>
        <w:t>401</w:t>
      </w:r>
      <w:r>
        <w:rPr>
          <w:rFonts w:ascii="Times New Roman" w:hAnsi="Times New Roman"/>
          <w:sz w:val="28"/>
          <w:szCs w:val="28"/>
        </w:rPr>
        <w:t xml:space="preserve">-і/п Про проведення планової перевірки  </w:t>
      </w:r>
      <w:r>
        <w:rPr>
          <w:rFonts w:ascii="Times New Roman" w:hAnsi="Times New Roman"/>
          <w:sz w:val="28"/>
          <w:szCs w:val="28"/>
        </w:rPr>
        <w:t>Терновицькою сільською радою</w:t>
      </w:r>
    </w:p>
    <w:p w14:paraId="14AEF366" w14:textId="558BDC5B" w:rsidR="00230ADB" w:rsidRDefault="00230ADB" w:rsidP="00230A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.07.2021р №</w:t>
      </w:r>
      <w:r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73ED8027" w14:textId="2FBA284B" w:rsidR="00230ADB" w:rsidRDefault="00230ADB" w:rsidP="00230A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 w:rsidR="007F61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.07.2021р №40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5B6D99E4" w14:textId="5B084F23" w:rsidR="007F6103" w:rsidRDefault="007F6103" w:rsidP="007F61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.07.2021р №</w:t>
      </w:r>
      <w:r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 xml:space="preserve">-і/п Про проведення позапланової перевірки  </w:t>
      </w:r>
      <w:r>
        <w:rPr>
          <w:rFonts w:ascii="Times New Roman" w:hAnsi="Times New Roman"/>
          <w:sz w:val="28"/>
          <w:szCs w:val="28"/>
        </w:rPr>
        <w:t xml:space="preserve">                 ТзОВ Готельно-курортний комплекс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Карпати</w:t>
      </w:r>
      <w:r>
        <w:rPr>
          <w:rFonts w:ascii="Times New Roman" w:hAnsi="Times New Roman"/>
          <w:sz w:val="28"/>
          <w:szCs w:val="28"/>
        </w:rPr>
        <w:t>»</w:t>
      </w:r>
    </w:p>
    <w:p w14:paraId="7420CDEF" w14:textId="044C5F8A" w:rsidR="00076179" w:rsidRDefault="00076179" w:rsidP="00076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19.07.2021р №40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                   ТзОВ «</w:t>
      </w:r>
      <w:r>
        <w:rPr>
          <w:rFonts w:ascii="Times New Roman" w:hAnsi="Times New Roman"/>
          <w:sz w:val="28"/>
          <w:szCs w:val="28"/>
        </w:rPr>
        <w:t>Корисні технології</w:t>
      </w:r>
      <w:r>
        <w:rPr>
          <w:rFonts w:ascii="Times New Roman" w:hAnsi="Times New Roman"/>
          <w:sz w:val="28"/>
          <w:szCs w:val="28"/>
        </w:rPr>
        <w:t>»</w:t>
      </w:r>
    </w:p>
    <w:p w14:paraId="04E7B258" w14:textId="77637EFD" w:rsidR="009D22AA" w:rsidRDefault="009D22AA" w:rsidP="009D2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19.07.2021р №40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-і/п Про </w:t>
      </w:r>
      <w:r>
        <w:rPr>
          <w:rFonts w:ascii="Times New Roman" w:hAnsi="Times New Roman"/>
          <w:sz w:val="28"/>
          <w:szCs w:val="28"/>
        </w:rPr>
        <w:t>залучення спеціаліста для огляду місця події на території Дністрянського лісництва Старосамбірського ДЛГП « Галсільліс»</w:t>
      </w:r>
    </w:p>
    <w:p w14:paraId="3F0BB97B" w14:textId="7FCBC4F9" w:rsidR="009D22AA" w:rsidRDefault="009D22AA" w:rsidP="009D2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19.07.2021р №40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-і/п Про проведення позапланової перевірки                   ТзОВ </w:t>
      </w:r>
      <w:r>
        <w:rPr>
          <w:rFonts w:ascii="Times New Roman" w:hAnsi="Times New Roman"/>
          <w:sz w:val="28"/>
          <w:szCs w:val="28"/>
        </w:rPr>
        <w:t>«ЮПІДЖІ», ПП «Укрпалетсистем»</w:t>
      </w:r>
    </w:p>
    <w:p w14:paraId="2D28837C" w14:textId="2278B007" w:rsidR="00057ADE" w:rsidRDefault="00057ADE" w:rsidP="00057A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 w:rsidR="00EA3F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.07.2021р №40</w:t>
      </w:r>
      <w:r w:rsidR="00EA3F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позапланових заходів  державного нагляду за дотриманням вимог природоохоронного законодавства на території Львівської області</w:t>
      </w:r>
    </w:p>
    <w:p w14:paraId="376DB071" w14:textId="77777777" w:rsidR="0094110F" w:rsidRPr="00A13739" w:rsidRDefault="0094110F" w:rsidP="00A13739">
      <w:pPr>
        <w:jc w:val="both"/>
        <w:rPr>
          <w:rFonts w:ascii="Times New Roman" w:hAnsi="Times New Roman"/>
          <w:sz w:val="28"/>
          <w:szCs w:val="28"/>
        </w:rPr>
      </w:pPr>
    </w:p>
    <w:p w14:paraId="144C4578" w14:textId="77777777" w:rsidR="00A13739" w:rsidRDefault="00A13739" w:rsidP="00A13739">
      <w:pPr>
        <w:jc w:val="both"/>
        <w:rPr>
          <w:rFonts w:ascii="Times New Roman" w:hAnsi="Times New Roman"/>
          <w:sz w:val="28"/>
          <w:szCs w:val="28"/>
        </w:rPr>
      </w:pPr>
    </w:p>
    <w:p w14:paraId="0DED23D1" w14:textId="77777777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</w:p>
    <w:p w14:paraId="33A2152C" w14:textId="77777777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</w:p>
    <w:p w14:paraId="1FF44AFA" w14:textId="77777777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</w:p>
    <w:p w14:paraId="426972CC" w14:textId="77777777" w:rsidR="00993B2A" w:rsidRDefault="00993B2A" w:rsidP="00993B2A">
      <w:pPr>
        <w:jc w:val="both"/>
        <w:rPr>
          <w:rFonts w:ascii="Times New Roman" w:hAnsi="Times New Roman"/>
          <w:sz w:val="28"/>
          <w:szCs w:val="28"/>
        </w:rPr>
      </w:pPr>
    </w:p>
    <w:p w14:paraId="7A04308E" w14:textId="77777777" w:rsidR="008B7712" w:rsidRDefault="008B7712" w:rsidP="008D0580">
      <w:pPr>
        <w:jc w:val="both"/>
        <w:rPr>
          <w:rFonts w:ascii="Times New Roman" w:hAnsi="Times New Roman"/>
          <w:sz w:val="28"/>
          <w:szCs w:val="28"/>
        </w:rPr>
      </w:pPr>
    </w:p>
    <w:p w14:paraId="3352E7A3" w14:textId="77777777" w:rsidR="006228D5" w:rsidRDefault="006228D5" w:rsidP="00CC1953">
      <w:pPr>
        <w:jc w:val="both"/>
        <w:rPr>
          <w:rFonts w:ascii="Times New Roman" w:hAnsi="Times New Roman"/>
          <w:sz w:val="28"/>
          <w:szCs w:val="28"/>
        </w:rPr>
      </w:pPr>
    </w:p>
    <w:p w14:paraId="05B3E4DD" w14:textId="77777777" w:rsidR="00CC1953" w:rsidRDefault="00CC1953" w:rsidP="00181023">
      <w:pPr>
        <w:jc w:val="both"/>
        <w:rPr>
          <w:rFonts w:ascii="Times New Roman" w:hAnsi="Times New Roman"/>
          <w:sz w:val="28"/>
          <w:szCs w:val="28"/>
        </w:rPr>
      </w:pPr>
    </w:p>
    <w:p w14:paraId="633748C1" w14:textId="77777777" w:rsidR="00CC1953" w:rsidRDefault="00CC1953" w:rsidP="00181023">
      <w:pPr>
        <w:jc w:val="both"/>
        <w:rPr>
          <w:rFonts w:ascii="Times New Roman" w:hAnsi="Times New Roman"/>
          <w:sz w:val="28"/>
          <w:szCs w:val="28"/>
        </w:rPr>
      </w:pPr>
    </w:p>
    <w:p w14:paraId="11E0B66B" w14:textId="77777777" w:rsidR="00181023" w:rsidRDefault="00181023" w:rsidP="00D74041">
      <w:pPr>
        <w:jc w:val="both"/>
        <w:rPr>
          <w:rFonts w:ascii="Times New Roman" w:hAnsi="Times New Roman"/>
          <w:sz w:val="28"/>
          <w:szCs w:val="28"/>
        </w:rPr>
      </w:pPr>
    </w:p>
    <w:p w14:paraId="123272C5" w14:textId="77777777" w:rsidR="00D74041" w:rsidRDefault="00D74041" w:rsidP="002D37AF">
      <w:pPr>
        <w:jc w:val="both"/>
        <w:rPr>
          <w:rFonts w:ascii="Times New Roman" w:hAnsi="Times New Roman"/>
          <w:sz w:val="28"/>
          <w:szCs w:val="28"/>
        </w:rPr>
      </w:pPr>
    </w:p>
    <w:p w14:paraId="79F4841C" w14:textId="77777777" w:rsidR="002D37AF" w:rsidRDefault="002D37AF" w:rsidP="00F12E5C">
      <w:pPr>
        <w:jc w:val="both"/>
        <w:rPr>
          <w:rFonts w:ascii="Times New Roman" w:hAnsi="Times New Roman"/>
          <w:sz w:val="28"/>
          <w:szCs w:val="28"/>
        </w:rPr>
      </w:pPr>
    </w:p>
    <w:p w14:paraId="656DCAC2" w14:textId="77777777" w:rsidR="00F12E5C" w:rsidRDefault="00F12E5C" w:rsidP="00F12E5C">
      <w:pPr>
        <w:jc w:val="both"/>
        <w:rPr>
          <w:rFonts w:ascii="Times New Roman" w:hAnsi="Times New Roman"/>
          <w:sz w:val="28"/>
          <w:szCs w:val="28"/>
        </w:rPr>
      </w:pPr>
    </w:p>
    <w:p w14:paraId="41389AE5" w14:textId="77777777" w:rsidR="00F12E5C" w:rsidRDefault="00F12E5C" w:rsidP="00F12E5C">
      <w:pPr>
        <w:jc w:val="both"/>
        <w:rPr>
          <w:rFonts w:ascii="Times New Roman" w:hAnsi="Times New Roman"/>
          <w:sz w:val="28"/>
          <w:szCs w:val="28"/>
        </w:rPr>
      </w:pPr>
    </w:p>
    <w:p w14:paraId="61571778" w14:textId="77777777" w:rsidR="00F12E5C" w:rsidRDefault="00F12E5C" w:rsidP="00F12E5C">
      <w:pPr>
        <w:jc w:val="both"/>
        <w:rPr>
          <w:rFonts w:ascii="Times New Roman" w:hAnsi="Times New Roman"/>
          <w:sz w:val="28"/>
          <w:szCs w:val="28"/>
        </w:rPr>
      </w:pPr>
    </w:p>
    <w:p w14:paraId="41F2091B" w14:textId="77777777" w:rsidR="00710DF3" w:rsidRDefault="00710DF3" w:rsidP="00DF665C">
      <w:pPr>
        <w:jc w:val="both"/>
        <w:rPr>
          <w:rFonts w:ascii="Times New Roman" w:hAnsi="Times New Roman"/>
          <w:sz w:val="28"/>
          <w:szCs w:val="28"/>
        </w:rPr>
      </w:pPr>
    </w:p>
    <w:p w14:paraId="1D77601A" w14:textId="77777777" w:rsidR="00DF665C" w:rsidRDefault="00DF665C" w:rsidP="00DF665C">
      <w:pPr>
        <w:jc w:val="both"/>
        <w:rPr>
          <w:rFonts w:ascii="Times New Roman" w:hAnsi="Times New Roman"/>
          <w:sz w:val="28"/>
          <w:szCs w:val="28"/>
        </w:rPr>
      </w:pPr>
    </w:p>
    <w:p w14:paraId="73C2104D" w14:textId="76DD1DB6" w:rsidR="0016255F" w:rsidRDefault="0016255F" w:rsidP="0016255F">
      <w:pPr>
        <w:rPr>
          <w:rFonts w:ascii="Times New Roman" w:hAnsi="Times New Roman"/>
          <w:sz w:val="28"/>
          <w:szCs w:val="28"/>
        </w:rPr>
      </w:pPr>
    </w:p>
    <w:p w14:paraId="40714A5C" w14:textId="77777777" w:rsidR="003352C5" w:rsidRDefault="003352C5" w:rsidP="003352C5">
      <w:pPr>
        <w:rPr>
          <w:rFonts w:ascii="Times New Roman" w:hAnsi="Times New Roman"/>
          <w:sz w:val="28"/>
          <w:szCs w:val="28"/>
        </w:rPr>
      </w:pPr>
    </w:p>
    <w:p w14:paraId="0EB44A95" w14:textId="77777777" w:rsidR="003352C5" w:rsidRDefault="003352C5" w:rsidP="003352C5">
      <w:pPr>
        <w:rPr>
          <w:rFonts w:ascii="Times New Roman" w:hAnsi="Times New Roman"/>
          <w:sz w:val="28"/>
          <w:szCs w:val="28"/>
        </w:rPr>
      </w:pPr>
    </w:p>
    <w:p w14:paraId="2F787605" w14:textId="77777777" w:rsidR="003352C5" w:rsidRDefault="003352C5" w:rsidP="003352C5">
      <w:pPr>
        <w:rPr>
          <w:rFonts w:ascii="Times New Roman" w:hAnsi="Times New Roman"/>
          <w:sz w:val="28"/>
          <w:szCs w:val="28"/>
        </w:rPr>
      </w:pPr>
    </w:p>
    <w:p w14:paraId="7591E9DE" w14:textId="77777777" w:rsidR="003352C5" w:rsidRDefault="003352C5" w:rsidP="00C738F7">
      <w:pPr>
        <w:rPr>
          <w:rFonts w:ascii="Times New Roman" w:hAnsi="Times New Roman"/>
          <w:sz w:val="28"/>
          <w:szCs w:val="28"/>
        </w:rPr>
      </w:pPr>
    </w:p>
    <w:p w14:paraId="345778CD" w14:textId="77777777" w:rsidR="00C738F7" w:rsidRDefault="00C738F7" w:rsidP="00C738F7">
      <w:pPr>
        <w:rPr>
          <w:rFonts w:ascii="Times New Roman" w:hAnsi="Times New Roman"/>
          <w:sz w:val="28"/>
          <w:szCs w:val="28"/>
        </w:rPr>
      </w:pPr>
    </w:p>
    <w:p w14:paraId="027BC8DC" w14:textId="77777777" w:rsidR="00C738F7" w:rsidRDefault="00C738F7" w:rsidP="00C738F7">
      <w:pPr>
        <w:rPr>
          <w:rFonts w:ascii="Times New Roman" w:hAnsi="Times New Roman"/>
          <w:sz w:val="28"/>
          <w:szCs w:val="28"/>
        </w:rPr>
      </w:pPr>
    </w:p>
    <w:p w14:paraId="727EF2CB" w14:textId="77777777" w:rsidR="00C738F7" w:rsidRDefault="00C738F7" w:rsidP="00C738F7">
      <w:pPr>
        <w:rPr>
          <w:rFonts w:ascii="Times New Roman" w:hAnsi="Times New Roman"/>
          <w:sz w:val="28"/>
          <w:szCs w:val="28"/>
        </w:rPr>
      </w:pPr>
    </w:p>
    <w:p w14:paraId="15D0779D" w14:textId="77777777" w:rsidR="00C738F7" w:rsidRDefault="00C738F7" w:rsidP="00C738F7">
      <w:pPr>
        <w:rPr>
          <w:rFonts w:ascii="Times New Roman" w:hAnsi="Times New Roman"/>
          <w:sz w:val="28"/>
          <w:szCs w:val="28"/>
        </w:rPr>
      </w:pPr>
    </w:p>
    <w:p w14:paraId="76E515BE" w14:textId="77777777" w:rsidR="00C738F7" w:rsidRDefault="00C738F7" w:rsidP="00C738F7">
      <w:pPr>
        <w:rPr>
          <w:rFonts w:ascii="Times New Roman" w:hAnsi="Times New Roman"/>
          <w:sz w:val="28"/>
          <w:szCs w:val="28"/>
        </w:rPr>
      </w:pPr>
    </w:p>
    <w:p w14:paraId="13CF5B73" w14:textId="77777777" w:rsidR="00C738F7" w:rsidRDefault="00C738F7" w:rsidP="00E1756F">
      <w:pPr>
        <w:rPr>
          <w:rFonts w:ascii="Times New Roman" w:hAnsi="Times New Roman"/>
          <w:sz w:val="28"/>
          <w:szCs w:val="28"/>
        </w:rPr>
      </w:pPr>
    </w:p>
    <w:p w14:paraId="32802C38" w14:textId="77777777" w:rsidR="00671CC9" w:rsidRDefault="00671CC9" w:rsidP="00671CC9">
      <w:pPr>
        <w:rPr>
          <w:rFonts w:ascii="Times New Roman" w:hAnsi="Times New Roman"/>
          <w:sz w:val="28"/>
          <w:szCs w:val="28"/>
        </w:rPr>
      </w:pPr>
    </w:p>
    <w:p w14:paraId="5AFA01C1" w14:textId="77777777" w:rsidR="00671CC9" w:rsidRDefault="00671CC9" w:rsidP="00671CC9">
      <w:pPr>
        <w:rPr>
          <w:rFonts w:ascii="Times New Roman" w:hAnsi="Times New Roman"/>
          <w:sz w:val="28"/>
          <w:szCs w:val="28"/>
        </w:rPr>
      </w:pPr>
    </w:p>
    <w:p w14:paraId="5E14F15A" w14:textId="77777777" w:rsidR="004C723C" w:rsidRDefault="004C723C" w:rsidP="004C723C">
      <w:pPr>
        <w:rPr>
          <w:rFonts w:ascii="Times New Roman" w:hAnsi="Times New Roman"/>
          <w:sz w:val="28"/>
          <w:szCs w:val="28"/>
        </w:rPr>
      </w:pPr>
    </w:p>
    <w:p w14:paraId="71593DDE" w14:textId="77777777" w:rsidR="004C723C" w:rsidRDefault="004C723C" w:rsidP="00F54FD9">
      <w:pPr>
        <w:rPr>
          <w:rFonts w:ascii="Times New Roman" w:hAnsi="Times New Roman"/>
          <w:sz w:val="28"/>
          <w:szCs w:val="28"/>
        </w:rPr>
      </w:pPr>
    </w:p>
    <w:p w14:paraId="7DE42C8C" w14:textId="77777777" w:rsidR="00F54FD9" w:rsidRDefault="00F54FD9" w:rsidP="00F54FD9">
      <w:pPr>
        <w:rPr>
          <w:rFonts w:ascii="Times New Roman" w:hAnsi="Times New Roman"/>
          <w:sz w:val="28"/>
          <w:szCs w:val="28"/>
        </w:rPr>
      </w:pPr>
    </w:p>
    <w:p w14:paraId="73389E1E" w14:textId="77777777" w:rsidR="00F54FD9" w:rsidRDefault="00F54FD9" w:rsidP="00180E12">
      <w:pPr>
        <w:rPr>
          <w:rFonts w:ascii="Times New Roman" w:hAnsi="Times New Roman"/>
          <w:sz w:val="28"/>
          <w:szCs w:val="28"/>
        </w:rPr>
      </w:pPr>
    </w:p>
    <w:p w14:paraId="79AFC239" w14:textId="77777777" w:rsidR="00180E12" w:rsidRDefault="00180E12" w:rsidP="00180E12">
      <w:pPr>
        <w:rPr>
          <w:rFonts w:ascii="Times New Roman" w:hAnsi="Times New Roman"/>
          <w:sz w:val="28"/>
          <w:szCs w:val="28"/>
        </w:rPr>
      </w:pPr>
    </w:p>
    <w:p w14:paraId="2ADA9415" w14:textId="77777777" w:rsidR="00180E12" w:rsidRDefault="00180E12" w:rsidP="00180E12">
      <w:pPr>
        <w:rPr>
          <w:rFonts w:ascii="Times New Roman" w:hAnsi="Times New Roman"/>
          <w:sz w:val="28"/>
          <w:szCs w:val="28"/>
        </w:rPr>
      </w:pPr>
    </w:p>
    <w:p w14:paraId="068F68B6" w14:textId="77777777" w:rsidR="00180E12" w:rsidRDefault="00180E12" w:rsidP="001324CA">
      <w:pPr>
        <w:rPr>
          <w:rFonts w:ascii="Times New Roman" w:hAnsi="Times New Roman"/>
          <w:sz w:val="28"/>
          <w:szCs w:val="28"/>
        </w:rPr>
      </w:pPr>
    </w:p>
    <w:p w14:paraId="778896DF" w14:textId="77777777" w:rsidR="001324CA" w:rsidRDefault="001324CA" w:rsidP="001324CA">
      <w:pPr>
        <w:rPr>
          <w:rFonts w:ascii="Times New Roman" w:hAnsi="Times New Roman"/>
          <w:sz w:val="28"/>
          <w:szCs w:val="28"/>
        </w:rPr>
      </w:pPr>
    </w:p>
    <w:p w14:paraId="79AB1913" w14:textId="77777777" w:rsidR="001324CA" w:rsidRDefault="001324CA" w:rsidP="00B5185E">
      <w:pPr>
        <w:rPr>
          <w:rFonts w:ascii="Times New Roman" w:hAnsi="Times New Roman"/>
          <w:sz w:val="28"/>
          <w:szCs w:val="28"/>
        </w:rPr>
      </w:pPr>
    </w:p>
    <w:p w14:paraId="6A5AAA5E" w14:textId="77777777" w:rsidR="00B5185E" w:rsidRDefault="00B5185E" w:rsidP="00893B22">
      <w:pPr>
        <w:rPr>
          <w:rFonts w:ascii="Times New Roman" w:hAnsi="Times New Roman"/>
          <w:sz w:val="28"/>
          <w:szCs w:val="28"/>
        </w:rPr>
      </w:pPr>
    </w:p>
    <w:p w14:paraId="58C9BDAF" w14:textId="77777777" w:rsidR="00893B22" w:rsidRDefault="00893B22" w:rsidP="00E46719">
      <w:pPr>
        <w:rPr>
          <w:rFonts w:ascii="Times New Roman" w:hAnsi="Times New Roman"/>
          <w:sz w:val="28"/>
          <w:szCs w:val="28"/>
        </w:rPr>
      </w:pPr>
    </w:p>
    <w:p w14:paraId="6D001261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3B1B30E4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55046584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24B9F162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388AE4AF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31EC913B" w14:textId="6ADA04FC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1A6231D2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2529A18A" w14:textId="77777777" w:rsidR="00E46719" w:rsidRDefault="00E46719" w:rsidP="00E46719">
      <w:pPr>
        <w:rPr>
          <w:rFonts w:ascii="Times New Roman" w:hAnsi="Times New Roman"/>
          <w:sz w:val="28"/>
          <w:szCs w:val="28"/>
        </w:rPr>
      </w:pPr>
    </w:p>
    <w:p w14:paraId="5906311F" w14:textId="77777777" w:rsidR="00E46719" w:rsidRDefault="00E46719" w:rsidP="001E28AC">
      <w:pPr>
        <w:rPr>
          <w:rFonts w:ascii="Times New Roman" w:hAnsi="Times New Roman"/>
          <w:sz w:val="28"/>
          <w:szCs w:val="28"/>
        </w:rPr>
      </w:pPr>
    </w:p>
    <w:p w14:paraId="581505CE" w14:textId="77777777" w:rsidR="00A60B1D" w:rsidRPr="001D15E5" w:rsidRDefault="00A60B1D" w:rsidP="001D15E5">
      <w:pPr>
        <w:rPr>
          <w:rFonts w:ascii="Times New Roman" w:hAnsi="Times New Roman"/>
          <w:sz w:val="28"/>
          <w:szCs w:val="28"/>
        </w:rPr>
      </w:pPr>
    </w:p>
    <w:sectPr w:rsidR="00A60B1D" w:rsidRPr="001D1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AB46" w14:textId="77777777" w:rsidR="00566240" w:rsidRDefault="00566240" w:rsidP="00345AE9">
      <w:pPr>
        <w:spacing w:after="0" w:line="240" w:lineRule="auto"/>
      </w:pPr>
      <w:r>
        <w:separator/>
      </w:r>
    </w:p>
  </w:endnote>
  <w:endnote w:type="continuationSeparator" w:id="0">
    <w:p w14:paraId="56D4174A" w14:textId="77777777" w:rsidR="00566240" w:rsidRDefault="00566240" w:rsidP="003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165C" w14:textId="77777777" w:rsidR="00566240" w:rsidRDefault="00566240" w:rsidP="00345AE9">
      <w:pPr>
        <w:spacing w:after="0" w:line="240" w:lineRule="auto"/>
      </w:pPr>
      <w:r>
        <w:separator/>
      </w:r>
    </w:p>
  </w:footnote>
  <w:footnote w:type="continuationSeparator" w:id="0">
    <w:p w14:paraId="3B8836C2" w14:textId="77777777" w:rsidR="00566240" w:rsidRDefault="00566240" w:rsidP="003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2"/>
    <w:rsid w:val="00001254"/>
    <w:rsid w:val="000117C6"/>
    <w:rsid w:val="00012127"/>
    <w:rsid w:val="000157BD"/>
    <w:rsid w:val="00016FE1"/>
    <w:rsid w:val="00035637"/>
    <w:rsid w:val="0005037A"/>
    <w:rsid w:val="0005774A"/>
    <w:rsid w:val="00057ADE"/>
    <w:rsid w:val="00076179"/>
    <w:rsid w:val="00085749"/>
    <w:rsid w:val="000962B5"/>
    <w:rsid w:val="000D7F29"/>
    <w:rsid w:val="00130485"/>
    <w:rsid w:val="001324CA"/>
    <w:rsid w:val="0014731F"/>
    <w:rsid w:val="001532DA"/>
    <w:rsid w:val="0016255F"/>
    <w:rsid w:val="001717C0"/>
    <w:rsid w:val="00180E12"/>
    <w:rsid w:val="00181023"/>
    <w:rsid w:val="001924DD"/>
    <w:rsid w:val="0019495C"/>
    <w:rsid w:val="00197DFB"/>
    <w:rsid w:val="001A6528"/>
    <w:rsid w:val="001C5B8B"/>
    <w:rsid w:val="001D15E5"/>
    <w:rsid w:val="001D2F93"/>
    <w:rsid w:val="001E28AC"/>
    <w:rsid w:val="001E66B9"/>
    <w:rsid w:val="001F1CD6"/>
    <w:rsid w:val="001F2E79"/>
    <w:rsid w:val="002223E9"/>
    <w:rsid w:val="00230ADB"/>
    <w:rsid w:val="00247CD8"/>
    <w:rsid w:val="00267A01"/>
    <w:rsid w:val="00270E32"/>
    <w:rsid w:val="002761D6"/>
    <w:rsid w:val="002925DE"/>
    <w:rsid w:val="0029623C"/>
    <w:rsid w:val="002D256C"/>
    <w:rsid w:val="002D37AF"/>
    <w:rsid w:val="002D56FB"/>
    <w:rsid w:val="002F09C2"/>
    <w:rsid w:val="002F42A2"/>
    <w:rsid w:val="00316C52"/>
    <w:rsid w:val="00320242"/>
    <w:rsid w:val="00320852"/>
    <w:rsid w:val="003257F2"/>
    <w:rsid w:val="003352C5"/>
    <w:rsid w:val="00343FCA"/>
    <w:rsid w:val="00345AE9"/>
    <w:rsid w:val="00362DD2"/>
    <w:rsid w:val="003647A9"/>
    <w:rsid w:val="00371CDA"/>
    <w:rsid w:val="003725F9"/>
    <w:rsid w:val="00382621"/>
    <w:rsid w:val="0038569B"/>
    <w:rsid w:val="00390721"/>
    <w:rsid w:val="00390E6C"/>
    <w:rsid w:val="00391113"/>
    <w:rsid w:val="003914D9"/>
    <w:rsid w:val="003926C5"/>
    <w:rsid w:val="003A44BF"/>
    <w:rsid w:val="003C3DEE"/>
    <w:rsid w:val="003C448D"/>
    <w:rsid w:val="003D28CF"/>
    <w:rsid w:val="003D4FE2"/>
    <w:rsid w:val="003E6015"/>
    <w:rsid w:val="003F7CB0"/>
    <w:rsid w:val="00403BA6"/>
    <w:rsid w:val="00404B20"/>
    <w:rsid w:val="00405CE9"/>
    <w:rsid w:val="00422662"/>
    <w:rsid w:val="0044145F"/>
    <w:rsid w:val="00442D6A"/>
    <w:rsid w:val="00443488"/>
    <w:rsid w:val="00444257"/>
    <w:rsid w:val="00445A7A"/>
    <w:rsid w:val="00454F46"/>
    <w:rsid w:val="00467DFB"/>
    <w:rsid w:val="004B0EC9"/>
    <w:rsid w:val="004C1FD1"/>
    <w:rsid w:val="004C325A"/>
    <w:rsid w:val="004C723C"/>
    <w:rsid w:val="004F1DCD"/>
    <w:rsid w:val="004F28FB"/>
    <w:rsid w:val="00503D65"/>
    <w:rsid w:val="00513D41"/>
    <w:rsid w:val="005214EB"/>
    <w:rsid w:val="00527AA1"/>
    <w:rsid w:val="00536467"/>
    <w:rsid w:val="00550108"/>
    <w:rsid w:val="00566240"/>
    <w:rsid w:val="00573609"/>
    <w:rsid w:val="00577270"/>
    <w:rsid w:val="005864D2"/>
    <w:rsid w:val="00587AE1"/>
    <w:rsid w:val="005908C1"/>
    <w:rsid w:val="00595E15"/>
    <w:rsid w:val="005B1304"/>
    <w:rsid w:val="005B421D"/>
    <w:rsid w:val="005C0A5F"/>
    <w:rsid w:val="005C4FAA"/>
    <w:rsid w:val="005D04C2"/>
    <w:rsid w:val="006228D5"/>
    <w:rsid w:val="00636B07"/>
    <w:rsid w:val="0066438C"/>
    <w:rsid w:val="00671CC9"/>
    <w:rsid w:val="006939E4"/>
    <w:rsid w:val="006A0AEF"/>
    <w:rsid w:val="006C2DA5"/>
    <w:rsid w:val="006C479F"/>
    <w:rsid w:val="006E0A0B"/>
    <w:rsid w:val="006E774F"/>
    <w:rsid w:val="00710DF3"/>
    <w:rsid w:val="0071222F"/>
    <w:rsid w:val="007145F3"/>
    <w:rsid w:val="00717459"/>
    <w:rsid w:val="007221BF"/>
    <w:rsid w:val="00736454"/>
    <w:rsid w:val="00765BB3"/>
    <w:rsid w:val="00782664"/>
    <w:rsid w:val="007B5439"/>
    <w:rsid w:val="007B60AB"/>
    <w:rsid w:val="007C5DCD"/>
    <w:rsid w:val="007D51B2"/>
    <w:rsid w:val="007F0DD5"/>
    <w:rsid w:val="007F1F2C"/>
    <w:rsid w:val="007F37B6"/>
    <w:rsid w:val="007F44B5"/>
    <w:rsid w:val="007F6103"/>
    <w:rsid w:val="00805D1C"/>
    <w:rsid w:val="0084483D"/>
    <w:rsid w:val="0085604A"/>
    <w:rsid w:val="00893B22"/>
    <w:rsid w:val="008B0D6C"/>
    <w:rsid w:val="008B59E1"/>
    <w:rsid w:val="008B7712"/>
    <w:rsid w:val="008C0F78"/>
    <w:rsid w:val="008C6EF6"/>
    <w:rsid w:val="008D0580"/>
    <w:rsid w:val="008D7147"/>
    <w:rsid w:val="008E46D2"/>
    <w:rsid w:val="0091173E"/>
    <w:rsid w:val="0094110F"/>
    <w:rsid w:val="009536B3"/>
    <w:rsid w:val="00957655"/>
    <w:rsid w:val="00967068"/>
    <w:rsid w:val="00974700"/>
    <w:rsid w:val="00977251"/>
    <w:rsid w:val="00977770"/>
    <w:rsid w:val="00990D6B"/>
    <w:rsid w:val="00993B2A"/>
    <w:rsid w:val="009B35FE"/>
    <w:rsid w:val="009B795B"/>
    <w:rsid w:val="009D22AA"/>
    <w:rsid w:val="009F38FD"/>
    <w:rsid w:val="00A13739"/>
    <w:rsid w:val="00A15159"/>
    <w:rsid w:val="00A2315B"/>
    <w:rsid w:val="00A25902"/>
    <w:rsid w:val="00A3681E"/>
    <w:rsid w:val="00A52C7D"/>
    <w:rsid w:val="00A60B1D"/>
    <w:rsid w:val="00A6366A"/>
    <w:rsid w:val="00A8321B"/>
    <w:rsid w:val="00A877AA"/>
    <w:rsid w:val="00A96A33"/>
    <w:rsid w:val="00AA2AD6"/>
    <w:rsid w:val="00AA6A27"/>
    <w:rsid w:val="00AC058D"/>
    <w:rsid w:val="00AD08C7"/>
    <w:rsid w:val="00AD6B3D"/>
    <w:rsid w:val="00B2061E"/>
    <w:rsid w:val="00B4256B"/>
    <w:rsid w:val="00B5185E"/>
    <w:rsid w:val="00B624C8"/>
    <w:rsid w:val="00B722F7"/>
    <w:rsid w:val="00BA06EE"/>
    <w:rsid w:val="00BE4C14"/>
    <w:rsid w:val="00BF6824"/>
    <w:rsid w:val="00C03E45"/>
    <w:rsid w:val="00C17EB2"/>
    <w:rsid w:val="00C25DB0"/>
    <w:rsid w:val="00C325B1"/>
    <w:rsid w:val="00C47D23"/>
    <w:rsid w:val="00C572CC"/>
    <w:rsid w:val="00C6336D"/>
    <w:rsid w:val="00C66CFD"/>
    <w:rsid w:val="00C671F7"/>
    <w:rsid w:val="00C738F7"/>
    <w:rsid w:val="00C8332F"/>
    <w:rsid w:val="00C90D05"/>
    <w:rsid w:val="00CA4D2A"/>
    <w:rsid w:val="00CB159E"/>
    <w:rsid w:val="00CC1953"/>
    <w:rsid w:val="00CC1FC6"/>
    <w:rsid w:val="00CE2505"/>
    <w:rsid w:val="00D02101"/>
    <w:rsid w:val="00D13D37"/>
    <w:rsid w:val="00D17CE2"/>
    <w:rsid w:val="00D316B6"/>
    <w:rsid w:val="00D453A3"/>
    <w:rsid w:val="00D51B8F"/>
    <w:rsid w:val="00D6220B"/>
    <w:rsid w:val="00D65F28"/>
    <w:rsid w:val="00D74041"/>
    <w:rsid w:val="00D77935"/>
    <w:rsid w:val="00D90DB3"/>
    <w:rsid w:val="00DB0691"/>
    <w:rsid w:val="00DB2B90"/>
    <w:rsid w:val="00DB5150"/>
    <w:rsid w:val="00DD4335"/>
    <w:rsid w:val="00DE0759"/>
    <w:rsid w:val="00DF4236"/>
    <w:rsid w:val="00DF665C"/>
    <w:rsid w:val="00E1756F"/>
    <w:rsid w:val="00E46719"/>
    <w:rsid w:val="00E95B93"/>
    <w:rsid w:val="00EA0DBB"/>
    <w:rsid w:val="00EA11FD"/>
    <w:rsid w:val="00EA3FAC"/>
    <w:rsid w:val="00EB005A"/>
    <w:rsid w:val="00EB2156"/>
    <w:rsid w:val="00EB756B"/>
    <w:rsid w:val="00ED598C"/>
    <w:rsid w:val="00EE42F5"/>
    <w:rsid w:val="00EE68AD"/>
    <w:rsid w:val="00EF783E"/>
    <w:rsid w:val="00F1247B"/>
    <w:rsid w:val="00F12E5C"/>
    <w:rsid w:val="00F27A79"/>
    <w:rsid w:val="00F3499A"/>
    <w:rsid w:val="00F36F3F"/>
    <w:rsid w:val="00F44768"/>
    <w:rsid w:val="00F54FD9"/>
    <w:rsid w:val="00F72C37"/>
    <w:rsid w:val="00F74648"/>
    <w:rsid w:val="00F74C0C"/>
    <w:rsid w:val="00FA5BD8"/>
    <w:rsid w:val="00FA7662"/>
    <w:rsid w:val="00FB5B50"/>
    <w:rsid w:val="00FB737A"/>
    <w:rsid w:val="00FC0D4D"/>
    <w:rsid w:val="00FC4D90"/>
    <w:rsid w:val="00FC7ED6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61D"/>
  <w15:chartTrackingRefBased/>
  <w15:docId w15:val="{345DE0B2-2506-4BBB-9A35-2A57AF2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5A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5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5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31</Pages>
  <Words>33694</Words>
  <Characters>19206</Characters>
  <Application>Microsoft Office Word</Application>
  <DocSecurity>0</DocSecurity>
  <Lines>160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plan.lviv@gmail.com</dc:creator>
  <cp:keywords/>
  <dc:description/>
  <cp:lastModifiedBy>User</cp:lastModifiedBy>
  <cp:revision>242</cp:revision>
  <dcterms:created xsi:type="dcterms:W3CDTF">2021-01-18T10:08:00Z</dcterms:created>
  <dcterms:modified xsi:type="dcterms:W3CDTF">2021-07-21T07:44:00Z</dcterms:modified>
</cp:coreProperties>
</file>